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2409"/>
      </w:tblGrid>
      <w:tr w:rsidR="000F46C9" w:rsidRPr="00AC67D0" w14:paraId="6905515F" w14:textId="77777777" w:rsidTr="0039360B">
        <w:tc>
          <w:tcPr>
            <w:tcW w:w="2376" w:type="dxa"/>
            <w:vAlign w:val="center"/>
          </w:tcPr>
          <w:p w14:paraId="07A83494" w14:textId="5D369089" w:rsidR="000F46C9" w:rsidRPr="0039360B" w:rsidRDefault="0039360B" w:rsidP="0039360B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b/>
                <w:bCs/>
                <w:color w:val="000000"/>
                <w:sz w:val="20"/>
                <w:szCs w:val="20"/>
              </w:rPr>
            </w:pPr>
            <w:r w:rsidRPr="0039360B">
              <w:rPr>
                <w:rFonts w:ascii="Verdana" w:hAnsi="Verdana" w:cs="Tahoma"/>
                <w:b/>
                <w:bCs/>
                <w:noProof/>
                <w:color w:val="000000"/>
                <w:sz w:val="20"/>
                <w:szCs w:val="20"/>
              </w:rPr>
              <w:t>SUA LOGO</w:t>
            </w:r>
          </w:p>
        </w:tc>
        <w:tc>
          <w:tcPr>
            <w:tcW w:w="5245" w:type="dxa"/>
          </w:tcPr>
          <w:p w14:paraId="5AF5CD55" w14:textId="77777777" w:rsidR="00681FF8" w:rsidRPr="004300E1" w:rsidRDefault="00BE73FF" w:rsidP="004300E1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Informe o Nome Fantasia da empresa</w:t>
            </w:r>
          </w:p>
          <w:p w14:paraId="22D31F3B" w14:textId="77777777" w:rsidR="000F46C9" w:rsidRPr="004300E1" w:rsidRDefault="00BE73FF" w:rsidP="004300E1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Informe a Razão Social da Empresa</w:t>
            </w:r>
          </w:p>
          <w:p w14:paraId="1861DCBF" w14:textId="77777777" w:rsidR="000F46C9" w:rsidRPr="004300E1" w:rsidRDefault="000F46C9" w:rsidP="00493568"/>
        </w:tc>
        <w:tc>
          <w:tcPr>
            <w:tcW w:w="2409" w:type="dxa"/>
          </w:tcPr>
          <w:p w14:paraId="7D5E5BB5" w14:textId="77777777" w:rsidR="00876AB2" w:rsidRDefault="00EB5F14" w:rsidP="00AC67D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30"/>
                <w:szCs w:val="30"/>
              </w:rPr>
            </w:pPr>
            <w:r>
              <w:rPr>
                <w:rFonts w:ascii="Calibri" w:hAnsi="Calibri" w:cs="Tahoma"/>
                <w:b/>
                <w:sz w:val="30"/>
                <w:szCs w:val="30"/>
              </w:rPr>
              <w:t>AVALIAÇÃO DE QUALIDADE</w:t>
            </w:r>
          </w:p>
          <w:p w14:paraId="27F1242B" w14:textId="77777777" w:rsidR="000F46C9" w:rsidRPr="00AC67D0" w:rsidRDefault="00EB5F14" w:rsidP="00EB5F14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30"/>
                <w:szCs w:val="30"/>
              </w:rPr>
              <w:t xml:space="preserve">OP: </w:t>
            </w:r>
            <w:r w:rsidR="004300E1" w:rsidRPr="004300E1">
              <w:rPr>
                <w:rFonts w:ascii="Calibri" w:hAnsi="Calibri"/>
                <w:b/>
                <w:sz w:val="30"/>
                <w:szCs w:val="30"/>
                <w:shd w:val="clear" w:color="auto" w:fill="FFFFFF"/>
              </w:rPr>
              <w:t>##Codigo##</w:t>
            </w:r>
          </w:p>
        </w:tc>
      </w:tr>
    </w:tbl>
    <w:p w14:paraId="0C0F9BDB" w14:textId="77777777" w:rsidR="000F46C9" w:rsidRPr="004300E1" w:rsidRDefault="000F46C9" w:rsidP="00E62E80">
      <w:pP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</w:p>
    <w:p w14:paraId="4DDADB14" w14:textId="77777777" w:rsidR="000F46C9" w:rsidRDefault="004300E1" w:rsidP="005E4B71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DADOS INICIAIS DA ORDEM DE PRODUÇÃO</w:t>
      </w:r>
    </w:p>
    <w:p w14:paraId="601362C8" w14:textId="77777777" w:rsidR="004300E1" w:rsidRDefault="004300E1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2"/>
        <w:gridCol w:w="5304"/>
      </w:tblGrid>
      <w:tr w:rsidR="004300E1" w:rsidRPr="00E86456" w14:paraId="368ADAD6" w14:textId="77777777" w:rsidTr="00E86456">
        <w:tc>
          <w:tcPr>
            <w:tcW w:w="10606" w:type="dxa"/>
            <w:gridSpan w:val="2"/>
          </w:tcPr>
          <w:p w14:paraId="62C18EA9" w14:textId="77777777" w:rsidR="004300E1" w:rsidRPr="00E86456" w:rsidRDefault="004300E1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 xml:space="preserve">PRODUTO: 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##DescricaoProduto##</w:t>
            </w:r>
          </w:p>
        </w:tc>
      </w:tr>
      <w:tr w:rsidR="004300E1" w:rsidRPr="00E86456" w14:paraId="18C49BA5" w14:textId="77777777" w:rsidTr="00E86456">
        <w:tc>
          <w:tcPr>
            <w:tcW w:w="5302" w:type="dxa"/>
          </w:tcPr>
          <w:p w14:paraId="07FA1DBC" w14:textId="77777777" w:rsidR="004300E1" w:rsidRPr="00E86456" w:rsidRDefault="004300E1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Meta Produção:</w:t>
            </w:r>
            <w:r w:rsidRPr="00E86456"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##QuantidadeMeta##</w:t>
            </w:r>
          </w:p>
        </w:tc>
        <w:tc>
          <w:tcPr>
            <w:tcW w:w="5304" w:type="dxa"/>
          </w:tcPr>
          <w:p w14:paraId="21536E8B" w14:textId="77777777" w:rsidR="004300E1" w:rsidRPr="00E86456" w:rsidRDefault="00EB5F14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 xml:space="preserve">Situação da OP: 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##Situacao##</w:t>
            </w:r>
          </w:p>
        </w:tc>
      </w:tr>
      <w:tr w:rsidR="004300E1" w:rsidRPr="00E86456" w14:paraId="6EB549C2" w14:textId="77777777" w:rsidTr="00E86456">
        <w:tc>
          <w:tcPr>
            <w:tcW w:w="5302" w:type="dxa"/>
          </w:tcPr>
          <w:p w14:paraId="4993D7EA" w14:textId="77777777" w:rsidR="004300E1" w:rsidRPr="00E86456" w:rsidRDefault="004300E1" w:rsidP="00E86456">
            <w:pPr>
              <w:tabs>
                <w:tab w:val="left" w:pos="117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Responsável Produção:</w:t>
            </w:r>
            <w:r w:rsidR="009E6E84" w:rsidRPr="00E86456"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 w:rsidR="009E6E84"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##ResponsavelProducao##</w:t>
            </w:r>
          </w:p>
        </w:tc>
        <w:tc>
          <w:tcPr>
            <w:tcW w:w="5304" w:type="dxa"/>
          </w:tcPr>
          <w:p w14:paraId="47CF1715" w14:textId="77777777" w:rsidR="004300E1" w:rsidRPr="00E86456" w:rsidRDefault="004300E1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Responsável Qualidade:</w:t>
            </w:r>
            <w:r w:rsidR="009E6E84"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##ResponsavelQualidade##</w:t>
            </w:r>
          </w:p>
        </w:tc>
      </w:tr>
    </w:tbl>
    <w:p w14:paraId="3BDB7C1B" w14:textId="77777777" w:rsidR="00F872E6" w:rsidRDefault="00F872E6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p w14:paraId="6E34EF8C" w14:textId="77777777" w:rsidR="00EB5F14" w:rsidRDefault="00EB5F14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DADOS DA AVALIAÇÃO</w:t>
      </w:r>
    </w:p>
    <w:p w14:paraId="7FD6C298" w14:textId="77777777" w:rsidR="00EB5F14" w:rsidRDefault="00EB5F14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2"/>
        <w:gridCol w:w="5304"/>
      </w:tblGrid>
      <w:tr w:rsidR="00EB5F14" w:rsidRPr="00736B9A" w14:paraId="217F869E" w14:textId="77777777" w:rsidTr="00736B9A">
        <w:tc>
          <w:tcPr>
            <w:tcW w:w="5302" w:type="dxa"/>
          </w:tcPr>
          <w:p w14:paraId="6CF4416B" w14:textId="77777777" w:rsidR="00EB5F14" w:rsidRPr="00736B9A" w:rsidRDefault="00EB5F14" w:rsidP="00736B9A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Tahoma"/>
                <w:sz w:val="22"/>
                <w:szCs w:val="22"/>
              </w:rPr>
              <w:t>Data da avaliação:</w:t>
            </w:r>
            <w:r w:rsidRPr="00736B9A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##DataAvaliacao##</w:t>
            </w:r>
          </w:p>
        </w:tc>
        <w:tc>
          <w:tcPr>
            <w:tcW w:w="5304" w:type="dxa"/>
          </w:tcPr>
          <w:p w14:paraId="717E9DFA" w14:textId="77777777" w:rsidR="00EB5F14" w:rsidRPr="00736B9A" w:rsidRDefault="00EB5F14" w:rsidP="00736B9A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Tahoma"/>
                <w:sz w:val="22"/>
                <w:szCs w:val="22"/>
              </w:rPr>
              <w:t>Nível Qualidade Obtido:</w:t>
            </w:r>
            <w:r w:rsidRPr="00736B9A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##NivelQualidade##</w:t>
            </w:r>
          </w:p>
        </w:tc>
      </w:tr>
    </w:tbl>
    <w:p w14:paraId="345C2C8C" w14:textId="77777777" w:rsidR="00EB5F14" w:rsidRDefault="00EB5F14" w:rsidP="00EB5F14">
      <w:pPr>
        <w:autoSpaceDE w:val="0"/>
        <w:autoSpaceDN w:val="0"/>
        <w:adjustRightInd w:val="0"/>
        <w:rPr>
          <w:rFonts w:ascii="Calibri" w:hAnsi="Calibri" w:cs="Tahoma"/>
          <w:b/>
          <w:color w:val="000000"/>
          <w:sz w:val="22"/>
          <w:szCs w:val="22"/>
        </w:rPr>
      </w:pPr>
    </w:p>
    <w:p w14:paraId="4F25C5D5" w14:textId="77777777" w:rsidR="00EB5F14" w:rsidRPr="00EB5F14" w:rsidRDefault="00EB5F14" w:rsidP="00EB5F14">
      <w:pPr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</w:rPr>
      </w:pPr>
      <w:r w:rsidRPr="00EB5F14">
        <w:rPr>
          <w:rFonts w:ascii="Calibri" w:hAnsi="Calibri" w:cs="Tahoma"/>
          <w:b/>
          <w:sz w:val="22"/>
          <w:szCs w:val="22"/>
        </w:rPr>
        <w:t>DESCRIÇÃO DA AVALIAÇÃO</w:t>
      </w:r>
    </w:p>
    <w:p w14:paraId="77236773" w14:textId="77777777" w:rsidR="00EB5F14" w:rsidRPr="00EB5F14" w:rsidRDefault="00EB5F14" w:rsidP="00EB5F14">
      <w:pPr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</w:rPr>
      </w:pPr>
      <w:r w:rsidRPr="00EB5F14">
        <w:rPr>
          <w:rFonts w:ascii="Calibri" w:hAnsi="Calibri"/>
          <w:sz w:val="22"/>
          <w:szCs w:val="22"/>
          <w:shd w:val="clear" w:color="auto" w:fill="FFFFFF"/>
        </w:rPr>
        <w:t>##AvaliacaoQualidade##</w:t>
      </w:r>
    </w:p>
    <w:p w14:paraId="24449646" w14:textId="77777777" w:rsidR="00EB5F14" w:rsidRPr="00EB5F14" w:rsidRDefault="00EB5F14" w:rsidP="00EB5F14">
      <w:pPr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7645B9B1" w14:textId="77777777" w:rsidR="00EB5F14" w:rsidRDefault="00EB5F14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AVALIAÇÃO CHECK LIST</w:t>
      </w:r>
    </w:p>
    <w:p w14:paraId="6BF1B954" w14:textId="77777777" w:rsidR="00EB5F14" w:rsidRDefault="00EB5F14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698"/>
        <w:gridCol w:w="1955"/>
        <w:gridCol w:w="2243"/>
      </w:tblGrid>
      <w:tr w:rsidR="00EB5F14" w:rsidRPr="00736B9A" w14:paraId="576C9454" w14:textId="77777777" w:rsidTr="00736B9A">
        <w:tc>
          <w:tcPr>
            <w:tcW w:w="3369" w:type="dxa"/>
          </w:tcPr>
          <w:p w14:paraId="335FB970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Tahoma"/>
                <w:sz w:val="22"/>
                <w:szCs w:val="22"/>
              </w:rPr>
              <w:t>DESCRIÇÃO</w:t>
            </w:r>
          </w:p>
        </w:tc>
        <w:tc>
          <w:tcPr>
            <w:tcW w:w="1417" w:type="dxa"/>
          </w:tcPr>
          <w:p w14:paraId="7A59C325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Tahoma"/>
                <w:sz w:val="22"/>
                <w:szCs w:val="22"/>
              </w:rPr>
              <w:t>PRIORIDADE</w:t>
            </w:r>
          </w:p>
        </w:tc>
        <w:tc>
          <w:tcPr>
            <w:tcW w:w="1698" w:type="dxa"/>
          </w:tcPr>
          <w:p w14:paraId="60A04AE4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Tahoma"/>
                <w:sz w:val="22"/>
                <w:szCs w:val="22"/>
              </w:rPr>
              <w:t>COMPLEXIDADE</w:t>
            </w:r>
          </w:p>
        </w:tc>
        <w:tc>
          <w:tcPr>
            <w:tcW w:w="1955" w:type="dxa"/>
          </w:tcPr>
          <w:p w14:paraId="0065EEC3" w14:textId="77777777" w:rsidR="00EB5F14" w:rsidRPr="00736B9A" w:rsidRDefault="006655C8" w:rsidP="006655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APROVADO</w:t>
            </w:r>
          </w:p>
        </w:tc>
        <w:tc>
          <w:tcPr>
            <w:tcW w:w="2243" w:type="dxa"/>
          </w:tcPr>
          <w:p w14:paraId="618571D3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Tahoma"/>
                <w:sz w:val="22"/>
                <w:szCs w:val="22"/>
              </w:rPr>
              <w:t>OBSERVAÇÕES</w:t>
            </w:r>
          </w:p>
        </w:tc>
      </w:tr>
      <w:tr w:rsidR="00EB5F14" w:rsidRPr="00736B9A" w14:paraId="14A9F845" w14:textId="77777777" w:rsidTr="00736B9A">
        <w:tc>
          <w:tcPr>
            <w:tcW w:w="3369" w:type="dxa"/>
          </w:tcPr>
          <w:p w14:paraId="7B833939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Helvetica"/>
                <w:sz w:val="22"/>
                <w:szCs w:val="22"/>
                <w:shd w:val="clear" w:color="auto" w:fill="FFFFFF"/>
              </w:rPr>
              <w:t>##DescricaoCheckItem##</w:t>
            </w:r>
          </w:p>
        </w:tc>
        <w:tc>
          <w:tcPr>
            <w:tcW w:w="1417" w:type="dxa"/>
          </w:tcPr>
          <w:p w14:paraId="74373052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Helvetica"/>
                <w:sz w:val="22"/>
                <w:szCs w:val="22"/>
                <w:shd w:val="clear" w:color="auto" w:fill="FFFFFF"/>
              </w:rPr>
              <w:t>##PrioridadeCheckItem##</w:t>
            </w:r>
          </w:p>
        </w:tc>
        <w:tc>
          <w:tcPr>
            <w:tcW w:w="1698" w:type="dxa"/>
          </w:tcPr>
          <w:p w14:paraId="0445BA4C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Style w:val="apple-converted-space"/>
                <w:rFonts w:ascii="Calibri" w:hAnsi="Calibri" w:cs="Helvetica"/>
                <w:sz w:val="22"/>
                <w:szCs w:val="22"/>
                <w:shd w:val="clear" w:color="auto" w:fill="FFFFFF"/>
              </w:rPr>
              <w:t> </w:t>
            </w:r>
            <w:r w:rsidRPr="00736B9A">
              <w:rPr>
                <w:rFonts w:ascii="Calibri" w:hAnsi="Calibri" w:cs="Helvetica"/>
                <w:sz w:val="22"/>
                <w:szCs w:val="22"/>
                <w:shd w:val="clear" w:color="auto" w:fill="FFFFFF"/>
              </w:rPr>
              <w:t>##ComplexidadeCheckItem##</w:t>
            </w:r>
          </w:p>
        </w:tc>
        <w:tc>
          <w:tcPr>
            <w:tcW w:w="1955" w:type="dxa"/>
          </w:tcPr>
          <w:p w14:paraId="02089682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Helvetica"/>
                <w:sz w:val="22"/>
                <w:szCs w:val="22"/>
                <w:shd w:val="clear" w:color="auto" w:fill="FFFFFF"/>
              </w:rPr>
              <w:t>##ValidadoCheckItem##</w:t>
            </w:r>
          </w:p>
        </w:tc>
        <w:tc>
          <w:tcPr>
            <w:tcW w:w="2243" w:type="dxa"/>
          </w:tcPr>
          <w:p w14:paraId="1E82A2BD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Helvetica"/>
                <w:sz w:val="22"/>
                <w:szCs w:val="22"/>
                <w:shd w:val="clear" w:color="auto" w:fill="FFFFFF"/>
              </w:rPr>
              <w:t>##ObservacoesCheckItem##</w:t>
            </w:r>
          </w:p>
        </w:tc>
      </w:tr>
    </w:tbl>
    <w:p w14:paraId="57A61DBF" w14:textId="77777777" w:rsidR="00EB5F14" w:rsidRDefault="00EB5F14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p w14:paraId="1AD00873" w14:textId="77777777" w:rsidR="004300E1" w:rsidRPr="00EB5F14" w:rsidRDefault="00EB5F14" w:rsidP="00EB5F1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OBSERVAÇÕES</w:t>
      </w:r>
      <w:r w:rsidRPr="00EB5F14">
        <w:rPr>
          <w:rFonts w:ascii="Calibri" w:hAnsi="Calibri" w:cs="Tahoma"/>
          <w:b/>
          <w:color w:val="000000"/>
          <w:sz w:val="22"/>
          <w:szCs w:val="22"/>
        </w:rPr>
        <w:t xml:space="preserve"> DA AVALIAÇÃO</w:t>
      </w:r>
    </w:p>
    <w:p w14:paraId="39E0D202" w14:textId="77777777" w:rsidR="004300E1" w:rsidRPr="00EB5F14" w:rsidRDefault="00EB5F14" w:rsidP="00EB5F14">
      <w:pPr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EB5F14">
        <w:rPr>
          <w:rFonts w:ascii="Calibri" w:hAnsi="Calibri"/>
          <w:sz w:val="22"/>
          <w:szCs w:val="22"/>
          <w:shd w:val="clear" w:color="auto" w:fill="FFFFFF"/>
        </w:rPr>
        <w:t>##ObservacoesQualidade##</w:t>
      </w:r>
    </w:p>
    <w:p w14:paraId="00E57358" w14:textId="77777777" w:rsidR="00B73766" w:rsidRPr="00493568" w:rsidRDefault="00B73766" w:rsidP="00B3039C">
      <w:pPr>
        <w:autoSpaceDE w:val="0"/>
        <w:autoSpaceDN w:val="0"/>
        <w:adjustRightInd w:val="0"/>
        <w:rPr>
          <w:rFonts w:ascii="Calibri" w:hAnsi="Calibri"/>
          <w:sz w:val="22"/>
          <w:szCs w:val="22"/>
          <w:shd w:val="clear" w:color="auto" w:fill="FFFFFF"/>
        </w:rPr>
      </w:pPr>
    </w:p>
    <w:p w14:paraId="7D86978F" w14:textId="77777777" w:rsidR="00EC1BD7" w:rsidRPr="00493568" w:rsidRDefault="00493568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493568">
        <w:rPr>
          <w:rFonts w:ascii="Calibri" w:eastAsia="Arial" w:hAnsi="Calibri"/>
          <w:sz w:val="22"/>
          <w:szCs w:val="22"/>
        </w:rPr>
        <w:t>Declaro que os itens descritos neste documento foram produzidos e avaliados na presente data.</w:t>
      </w:r>
    </w:p>
    <w:p w14:paraId="2F7149AE" w14:textId="77777777" w:rsidR="00493568" w:rsidRPr="00493568" w:rsidRDefault="00BE73FF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Informe a cidade</w:t>
      </w:r>
      <w:r w:rsidR="00493568" w:rsidRPr="00493568">
        <w:rPr>
          <w:rFonts w:ascii="Calibri" w:hAnsi="Calibri" w:cs="Tahoma"/>
          <w:sz w:val="22"/>
          <w:szCs w:val="22"/>
        </w:rPr>
        <w:t xml:space="preserve">, </w:t>
      </w:r>
      <w:r w:rsidR="00493568" w:rsidRPr="00493568">
        <w:rPr>
          <w:rFonts w:ascii="Calibri" w:hAnsi="Calibri"/>
          <w:sz w:val="22"/>
          <w:szCs w:val="22"/>
          <w:shd w:val="clear" w:color="auto" w:fill="FFFFFF"/>
        </w:rPr>
        <w:t>##DataImpressao##</w:t>
      </w:r>
    </w:p>
    <w:p w14:paraId="2824597A" w14:textId="77777777" w:rsidR="00493568" w:rsidRPr="00493568" w:rsidRDefault="00493568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Calibri" w:hAnsi="Calibri" w:cs="Tahoma"/>
          <w:sz w:val="22"/>
          <w:szCs w:val="22"/>
        </w:rPr>
      </w:pPr>
    </w:p>
    <w:p w14:paraId="158958D1" w14:textId="77777777" w:rsidR="00493568" w:rsidRDefault="00493568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__________________________________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__________________________________</w:t>
      </w:r>
    </w:p>
    <w:p w14:paraId="512105F1" w14:textId="77777777" w:rsidR="00493568" w:rsidRPr="004300E1" w:rsidRDefault="00493568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Assinatura do Responsável pela Produção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Assinatura do Responsável pela Qualidade</w:t>
      </w:r>
    </w:p>
    <w:sectPr w:rsidR="00493568" w:rsidRPr="004300E1" w:rsidSect="00876A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5C72" w14:textId="77777777" w:rsidR="001D1579" w:rsidRDefault="001D1579">
      <w:r>
        <w:separator/>
      </w:r>
    </w:p>
  </w:endnote>
  <w:endnote w:type="continuationSeparator" w:id="0">
    <w:p w14:paraId="3BDD6239" w14:textId="77777777" w:rsidR="001D1579" w:rsidRDefault="001D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BA5F" w14:textId="77777777" w:rsidR="001D1579" w:rsidRDefault="001D1579">
      <w:r>
        <w:separator/>
      </w:r>
    </w:p>
  </w:footnote>
  <w:footnote w:type="continuationSeparator" w:id="0">
    <w:p w14:paraId="5F0643D1" w14:textId="77777777" w:rsidR="001D1579" w:rsidRDefault="001D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087C37"/>
    <w:multiLevelType w:val="hybridMultilevel"/>
    <w:tmpl w:val="E3DCF8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5B7"/>
    <w:rsid w:val="000047F7"/>
    <w:rsid w:val="000075A8"/>
    <w:rsid w:val="00011002"/>
    <w:rsid w:val="00017B3A"/>
    <w:rsid w:val="00021B2C"/>
    <w:rsid w:val="000222E0"/>
    <w:rsid w:val="00024FF9"/>
    <w:rsid w:val="00031C0D"/>
    <w:rsid w:val="00047C34"/>
    <w:rsid w:val="00051889"/>
    <w:rsid w:val="00071ED0"/>
    <w:rsid w:val="0007684D"/>
    <w:rsid w:val="0009680F"/>
    <w:rsid w:val="000A3011"/>
    <w:rsid w:val="000B3E2B"/>
    <w:rsid w:val="000C1E39"/>
    <w:rsid w:val="000C584A"/>
    <w:rsid w:val="000D1C2D"/>
    <w:rsid w:val="000D2AA1"/>
    <w:rsid w:val="000F46C9"/>
    <w:rsid w:val="000F63E8"/>
    <w:rsid w:val="001021E7"/>
    <w:rsid w:val="001056C7"/>
    <w:rsid w:val="00112386"/>
    <w:rsid w:val="001165E0"/>
    <w:rsid w:val="00146622"/>
    <w:rsid w:val="0014685C"/>
    <w:rsid w:val="001565E6"/>
    <w:rsid w:val="00187F14"/>
    <w:rsid w:val="001C3503"/>
    <w:rsid w:val="001C3A2F"/>
    <w:rsid w:val="001D1579"/>
    <w:rsid w:val="001E2D9B"/>
    <w:rsid w:val="001E636D"/>
    <w:rsid w:val="001F58BF"/>
    <w:rsid w:val="00220ABE"/>
    <w:rsid w:val="00220D65"/>
    <w:rsid w:val="002243DE"/>
    <w:rsid w:val="002247F0"/>
    <w:rsid w:val="00256B48"/>
    <w:rsid w:val="00266E7D"/>
    <w:rsid w:val="00281FBB"/>
    <w:rsid w:val="002A4DB9"/>
    <w:rsid w:val="002B2382"/>
    <w:rsid w:val="002B7E36"/>
    <w:rsid w:val="002D26A0"/>
    <w:rsid w:val="002D7E03"/>
    <w:rsid w:val="002E5FD6"/>
    <w:rsid w:val="002E6A50"/>
    <w:rsid w:val="002F72F9"/>
    <w:rsid w:val="00305EB0"/>
    <w:rsid w:val="0031473C"/>
    <w:rsid w:val="003174CF"/>
    <w:rsid w:val="00335092"/>
    <w:rsid w:val="00342EC9"/>
    <w:rsid w:val="00371B23"/>
    <w:rsid w:val="00380873"/>
    <w:rsid w:val="00381B7A"/>
    <w:rsid w:val="00386BC1"/>
    <w:rsid w:val="0039360B"/>
    <w:rsid w:val="00395B15"/>
    <w:rsid w:val="003A0B03"/>
    <w:rsid w:val="003B7E0E"/>
    <w:rsid w:val="003D2316"/>
    <w:rsid w:val="003D403E"/>
    <w:rsid w:val="003D526F"/>
    <w:rsid w:val="003E44B8"/>
    <w:rsid w:val="003E6581"/>
    <w:rsid w:val="0040034C"/>
    <w:rsid w:val="00402A34"/>
    <w:rsid w:val="00403791"/>
    <w:rsid w:val="004051C8"/>
    <w:rsid w:val="0040682E"/>
    <w:rsid w:val="0040730D"/>
    <w:rsid w:val="004300E1"/>
    <w:rsid w:val="004324AA"/>
    <w:rsid w:val="004412EF"/>
    <w:rsid w:val="0045767A"/>
    <w:rsid w:val="00467A2A"/>
    <w:rsid w:val="004830D7"/>
    <w:rsid w:val="00483D66"/>
    <w:rsid w:val="00485EDA"/>
    <w:rsid w:val="00493568"/>
    <w:rsid w:val="00496163"/>
    <w:rsid w:val="004961DB"/>
    <w:rsid w:val="004A6565"/>
    <w:rsid w:val="004A7967"/>
    <w:rsid w:val="004C768D"/>
    <w:rsid w:val="0051085A"/>
    <w:rsid w:val="00527E31"/>
    <w:rsid w:val="00533192"/>
    <w:rsid w:val="00537F82"/>
    <w:rsid w:val="005449A6"/>
    <w:rsid w:val="0054667F"/>
    <w:rsid w:val="00552962"/>
    <w:rsid w:val="0056548B"/>
    <w:rsid w:val="00570002"/>
    <w:rsid w:val="005753DA"/>
    <w:rsid w:val="00575E43"/>
    <w:rsid w:val="005836BC"/>
    <w:rsid w:val="005A6CDC"/>
    <w:rsid w:val="005B340D"/>
    <w:rsid w:val="005C0F20"/>
    <w:rsid w:val="005E4B71"/>
    <w:rsid w:val="005E4EC2"/>
    <w:rsid w:val="005E56FC"/>
    <w:rsid w:val="005F1A4A"/>
    <w:rsid w:val="00604C89"/>
    <w:rsid w:val="006148DF"/>
    <w:rsid w:val="006249ED"/>
    <w:rsid w:val="006418AD"/>
    <w:rsid w:val="00654B10"/>
    <w:rsid w:val="006655C8"/>
    <w:rsid w:val="00681FF8"/>
    <w:rsid w:val="00682F7A"/>
    <w:rsid w:val="006871BC"/>
    <w:rsid w:val="00691A0D"/>
    <w:rsid w:val="006960AF"/>
    <w:rsid w:val="00696A65"/>
    <w:rsid w:val="006A36E1"/>
    <w:rsid w:val="006C469A"/>
    <w:rsid w:val="006C628C"/>
    <w:rsid w:val="007022AC"/>
    <w:rsid w:val="00707AA7"/>
    <w:rsid w:val="0072242E"/>
    <w:rsid w:val="00724F37"/>
    <w:rsid w:val="00736B9A"/>
    <w:rsid w:val="00746639"/>
    <w:rsid w:val="0075165C"/>
    <w:rsid w:val="00752884"/>
    <w:rsid w:val="00764FC8"/>
    <w:rsid w:val="007731D1"/>
    <w:rsid w:val="00780CF7"/>
    <w:rsid w:val="007813BC"/>
    <w:rsid w:val="00782A34"/>
    <w:rsid w:val="00787519"/>
    <w:rsid w:val="00787F09"/>
    <w:rsid w:val="00792E6D"/>
    <w:rsid w:val="00796074"/>
    <w:rsid w:val="007A1318"/>
    <w:rsid w:val="007A243F"/>
    <w:rsid w:val="007A4877"/>
    <w:rsid w:val="007A7C54"/>
    <w:rsid w:val="007A7EC5"/>
    <w:rsid w:val="007B4710"/>
    <w:rsid w:val="007B7345"/>
    <w:rsid w:val="007C22D5"/>
    <w:rsid w:val="007C4E0E"/>
    <w:rsid w:val="007C6B83"/>
    <w:rsid w:val="007C724B"/>
    <w:rsid w:val="007D2681"/>
    <w:rsid w:val="007E7CDA"/>
    <w:rsid w:val="007F0EB9"/>
    <w:rsid w:val="007F3A35"/>
    <w:rsid w:val="008000D5"/>
    <w:rsid w:val="00811F1D"/>
    <w:rsid w:val="008153BD"/>
    <w:rsid w:val="00822C34"/>
    <w:rsid w:val="00843A8F"/>
    <w:rsid w:val="00861941"/>
    <w:rsid w:val="00863561"/>
    <w:rsid w:val="00876AB2"/>
    <w:rsid w:val="00893729"/>
    <w:rsid w:val="00894DBF"/>
    <w:rsid w:val="00895C76"/>
    <w:rsid w:val="008A13E9"/>
    <w:rsid w:val="008A1792"/>
    <w:rsid w:val="008A1CE8"/>
    <w:rsid w:val="008A2BFA"/>
    <w:rsid w:val="008C6AFE"/>
    <w:rsid w:val="008D1375"/>
    <w:rsid w:val="008D205B"/>
    <w:rsid w:val="008E43AB"/>
    <w:rsid w:val="008F4E56"/>
    <w:rsid w:val="008F65B7"/>
    <w:rsid w:val="00900EBF"/>
    <w:rsid w:val="00906596"/>
    <w:rsid w:val="00915124"/>
    <w:rsid w:val="009273EF"/>
    <w:rsid w:val="0093740D"/>
    <w:rsid w:val="00947B20"/>
    <w:rsid w:val="00947D0A"/>
    <w:rsid w:val="00954DE5"/>
    <w:rsid w:val="009610D1"/>
    <w:rsid w:val="00961C53"/>
    <w:rsid w:val="009623B9"/>
    <w:rsid w:val="00963FAD"/>
    <w:rsid w:val="00970642"/>
    <w:rsid w:val="009710A5"/>
    <w:rsid w:val="00976623"/>
    <w:rsid w:val="0098696C"/>
    <w:rsid w:val="0098715D"/>
    <w:rsid w:val="00994B8E"/>
    <w:rsid w:val="009A6D41"/>
    <w:rsid w:val="009A749B"/>
    <w:rsid w:val="009B43BF"/>
    <w:rsid w:val="009C1B36"/>
    <w:rsid w:val="009C60FB"/>
    <w:rsid w:val="009E0131"/>
    <w:rsid w:val="009E6E84"/>
    <w:rsid w:val="00A042B9"/>
    <w:rsid w:val="00A04DF8"/>
    <w:rsid w:val="00A1079C"/>
    <w:rsid w:val="00A2709C"/>
    <w:rsid w:val="00A308AE"/>
    <w:rsid w:val="00A325BE"/>
    <w:rsid w:val="00A33613"/>
    <w:rsid w:val="00A43731"/>
    <w:rsid w:val="00A61ECF"/>
    <w:rsid w:val="00A732DB"/>
    <w:rsid w:val="00A8042D"/>
    <w:rsid w:val="00A927CC"/>
    <w:rsid w:val="00AA334B"/>
    <w:rsid w:val="00AC0FFC"/>
    <w:rsid w:val="00AC67D0"/>
    <w:rsid w:val="00AE01C5"/>
    <w:rsid w:val="00AF68B6"/>
    <w:rsid w:val="00AF6FD1"/>
    <w:rsid w:val="00B16A07"/>
    <w:rsid w:val="00B23F7C"/>
    <w:rsid w:val="00B3039C"/>
    <w:rsid w:val="00B30D86"/>
    <w:rsid w:val="00B31268"/>
    <w:rsid w:val="00B326A7"/>
    <w:rsid w:val="00B37D1B"/>
    <w:rsid w:val="00B67541"/>
    <w:rsid w:val="00B73641"/>
    <w:rsid w:val="00B73766"/>
    <w:rsid w:val="00B77FBD"/>
    <w:rsid w:val="00B80FBE"/>
    <w:rsid w:val="00B832C6"/>
    <w:rsid w:val="00B97B25"/>
    <w:rsid w:val="00BA0408"/>
    <w:rsid w:val="00BB59E3"/>
    <w:rsid w:val="00BE73FF"/>
    <w:rsid w:val="00BF69E7"/>
    <w:rsid w:val="00C062BD"/>
    <w:rsid w:val="00C07797"/>
    <w:rsid w:val="00C13494"/>
    <w:rsid w:val="00C15737"/>
    <w:rsid w:val="00C22049"/>
    <w:rsid w:val="00C24BA6"/>
    <w:rsid w:val="00C35E64"/>
    <w:rsid w:val="00C3681E"/>
    <w:rsid w:val="00C42DDC"/>
    <w:rsid w:val="00C52B53"/>
    <w:rsid w:val="00C56C8F"/>
    <w:rsid w:val="00C6301C"/>
    <w:rsid w:val="00C70116"/>
    <w:rsid w:val="00C75955"/>
    <w:rsid w:val="00C93F64"/>
    <w:rsid w:val="00CA6554"/>
    <w:rsid w:val="00CC6704"/>
    <w:rsid w:val="00CD1DD1"/>
    <w:rsid w:val="00CD1FB3"/>
    <w:rsid w:val="00CE49AB"/>
    <w:rsid w:val="00CF5635"/>
    <w:rsid w:val="00D00897"/>
    <w:rsid w:val="00D06D59"/>
    <w:rsid w:val="00D2227A"/>
    <w:rsid w:val="00D2304D"/>
    <w:rsid w:val="00D26D44"/>
    <w:rsid w:val="00D31C8A"/>
    <w:rsid w:val="00D31C94"/>
    <w:rsid w:val="00D40E40"/>
    <w:rsid w:val="00D45361"/>
    <w:rsid w:val="00D53EB3"/>
    <w:rsid w:val="00D5516D"/>
    <w:rsid w:val="00D63D39"/>
    <w:rsid w:val="00D66821"/>
    <w:rsid w:val="00D702D9"/>
    <w:rsid w:val="00D76E3D"/>
    <w:rsid w:val="00D87242"/>
    <w:rsid w:val="00D9778C"/>
    <w:rsid w:val="00DA0A76"/>
    <w:rsid w:val="00DA310C"/>
    <w:rsid w:val="00DC4FAD"/>
    <w:rsid w:val="00DC50C0"/>
    <w:rsid w:val="00DC682E"/>
    <w:rsid w:val="00DD342C"/>
    <w:rsid w:val="00DD6C77"/>
    <w:rsid w:val="00E03236"/>
    <w:rsid w:val="00E12860"/>
    <w:rsid w:val="00E54848"/>
    <w:rsid w:val="00E562C5"/>
    <w:rsid w:val="00E62E80"/>
    <w:rsid w:val="00E6464C"/>
    <w:rsid w:val="00E81748"/>
    <w:rsid w:val="00E849C9"/>
    <w:rsid w:val="00E86456"/>
    <w:rsid w:val="00EB08A5"/>
    <w:rsid w:val="00EB5F14"/>
    <w:rsid w:val="00EC1BD7"/>
    <w:rsid w:val="00EC1D66"/>
    <w:rsid w:val="00EC697A"/>
    <w:rsid w:val="00ED4728"/>
    <w:rsid w:val="00EE0D34"/>
    <w:rsid w:val="00F05786"/>
    <w:rsid w:val="00F14C4F"/>
    <w:rsid w:val="00F21B90"/>
    <w:rsid w:val="00F249DD"/>
    <w:rsid w:val="00F253FB"/>
    <w:rsid w:val="00F3062D"/>
    <w:rsid w:val="00F47B2A"/>
    <w:rsid w:val="00F51981"/>
    <w:rsid w:val="00F6513C"/>
    <w:rsid w:val="00F71736"/>
    <w:rsid w:val="00F872E6"/>
    <w:rsid w:val="00F90796"/>
    <w:rsid w:val="00F94320"/>
    <w:rsid w:val="00F94828"/>
    <w:rsid w:val="00FA1482"/>
    <w:rsid w:val="00FC2170"/>
    <w:rsid w:val="00FD64B9"/>
    <w:rsid w:val="00FE39B9"/>
    <w:rsid w:val="00FE417B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34726"/>
  <w15:docId w15:val="{00E5390B-39EF-46D7-A72B-EC6E73B3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F249DD"/>
    <w:pPr>
      <w:keepNext/>
      <w:numPr>
        <w:ilvl w:val="2"/>
        <w:numId w:val="1"/>
      </w:numPr>
      <w:suppressAutoHyphens/>
      <w:jc w:val="both"/>
      <w:outlineLvl w:val="2"/>
    </w:pPr>
    <w:rPr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8F65B7"/>
    <w:rPr>
      <w:b/>
      <w:bCs/>
    </w:rPr>
  </w:style>
  <w:style w:type="paragraph" w:styleId="NormalWeb">
    <w:name w:val="Normal (Web)"/>
    <w:basedOn w:val="Normal"/>
    <w:rsid w:val="00682F7A"/>
    <w:pPr>
      <w:spacing w:before="100" w:beforeAutospacing="1" w:after="100" w:afterAutospacing="1"/>
    </w:pPr>
  </w:style>
  <w:style w:type="character" w:styleId="Hyperlink">
    <w:name w:val="Hyperlink"/>
    <w:uiPriority w:val="99"/>
    <w:rsid w:val="00682F7A"/>
    <w:rPr>
      <w:color w:val="0000FF"/>
      <w:u w:val="single"/>
    </w:rPr>
  </w:style>
  <w:style w:type="character" w:styleId="HiperlinkVisitado">
    <w:name w:val="FollowedHyperlink"/>
    <w:rsid w:val="00682F7A"/>
    <w:rPr>
      <w:color w:val="800080"/>
      <w:u w:val="single"/>
    </w:rPr>
  </w:style>
  <w:style w:type="paragraph" w:styleId="Cabealho">
    <w:name w:val="header"/>
    <w:basedOn w:val="Normal"/>
    <w:rsid w:val="00220AB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20AB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DD6C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0222E0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2A4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2A4DB9"/>
    <w:rPr>
      <w:rFonts w:ascii="Courier New" w:hAnsi="Courier New" w:cs="Courier New"/>
    </w:rPr>
  </w:style>
  <w:style w:type="character" w:customStyle="1" w:styleId="apple-converted-space">
    <w:name w:val="apple-converted-space"/>
    <w:basedOn w:val="Fontepargpadro"/>
    <w:rsid w:val="004300E1"/>
  </w:style>
  <w:style w:type="paragraph" w:styleId="MapadoDocumento">
    <w:name w:val="Document Map"/>
    <w:basedOn w:val="Normal"/>
    <w:link w:val="MapadoDocumentoChar"/>
    <w:rsid w:val="005E4B71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5E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AFONSO LEITE</cp:lastModifiedBy>
  <cp:revision>4</cp:revision>
  <cp:lastPrinted>2010-03-09T13:21:00Z</cp:lastPrinted>
  <dcterms:created xsi:type="dcterms:W3CDTF">2017-09-06T11:04:00Z</dcterms:created>
  <dcterms:modified xsi:type="dcterms:W3CDTF">2023-08-24T18:35:00Z</dcterms:modified>
</cp:coreProperties>
</file>