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2381"/>
      </w:tblGrid>
      <w:tr w:rsidR="008A2EA9" w:rsidRPr="005E7730" w14:paraId="4CD36B0E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3C3CF" w14:textId="77777777" w:rsidR="008A2EA9" w:rsidRPr="005E7730" w:rsidRDefault="008A2EA9" w:rsidP="005E7730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B936D" w14:textId="5E002619" w:rsidR="008A2EA9" w:rsidRPr="005E7730" w:rsidRDefault="008A2EA9" w:rsidP="003848DF">
            <w:pPr>
              <w:spacing w:after="0" w:line="240" w:lineRule="auto"/>
              <w:jc w:val="right"/>
              <w:rPr>
                <w:sz w:val="18"/>
              </w:rPr>
            </w:pPr>
            <w:r w:rsidRPr="005E7730">
              <w:rPr>
                <w:sz w:val="18"/>
              </w:rPr>
              <w:t>Data de Emissão</w:t>
            </w:r>
            <w:r w:rsidR="003848DF">
              <w:rPr>
                <w:sz w:val="18"/>
              </w:rPr>
              <w:t>:</w:t>
            </w:r>
            <w:r w:rsidRPr="005E7730">
              <w:rPr>
                <w:sz w:val="18"/>
              </w:rPr>
              <w:t xml:space="preserve"> </w:t>
            </w:r>
            <w:r w:rsidR="003848DF">
              <w:rPr>
                <w:sz w:val="18"/>
              </w:rPr>
              <w:fldChar w:fldCharType="begin"/>
            </w:r>
            <w:r w:rsidR="003848DF">
              <w:rPr>
                <w:sz w:val="18"/>
              </w:rPr>
              <w:instrText xml:space="preserve"> TIME \@ "d' de 'MMMM' de 'yyyy" </w:instrText>
            </w:r>
            <w:r w:rsidR="003848DF">
              <w:rPr>
                <w:sz w:val="18"/>
              </w:rPr>
              <w:fldChar w:fldCharType="separate"/>
            </w:r>
            <w:r w:rsidR="00964586">
              <w:rPr>
                <w:noProof/>
                <w:sz w:val="18"/>
              </w:rPr>
              <w:t>24 de agosto de 2023</w:t>
            </w:r>
            <w:r w:rsidR="003848DF">
              <w:rPr>
                <w:sz w:val="18"/>
              </w:rPr>
              <w:fldChar w:fldCharType="end"/>
            </w:r>
          </w:p>
        </w:tc>
      </w:tr>
      <w:tr w:rsidR="008A2EA9" w:rsidRPr="005E7730" w14:paraId="6FF4D60A" w14:textId="77777777" w:rsidTr="00964586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EC33D" w14:textId="758FA06F" w:rsidR="008A2EA9" w:rsidRPr="005E7730" w:rsidRDefault="00964586" w:rsidP="00964586">
            <w:pPr>
              <w:spacing w:after="0" w:line="240" w:lineRule="auto"/>
              <w:jc w:val="center"/>
            </w:pPr>
            <w:r>
              <w:t>SUA LOGO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4DC1E" w14:textId="77777777" w:rsidR="002D3090" w:rsidRPr="002D3090" w:rsidRDefault="002D3090" w:rsidP="002D30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Informe o Nome Fantasia da Empresa</w:t>
            </w:r>
          </w:p>
          <w:p w14:paraId="6C8D4662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a Razão Social da Empresa</w:t>
            </w:r>
          </w:p>
          <w:p w14:paraId="02D2157E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endereço da empresa</w:t>
            </w:r>
          </w:p>
          <w:p w14:paraId="508F27DD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e-mail e/ou site da empresa</w:t>
            </w:r>
          </w:p>
          <w:p w14:paraId="1EF91FC2" w14:textId="77777777" w:rsidR="008A2EA9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telefone da empresa</w:t>
            </w:r>
          </w:p>
          <w:p w14:paraId="5644111E" w14:textId="77777777" w:rsidR="008A2EA9" w:rsidRPr="002D3090" w:rsidRDefault="008A2EA9" w:rsidP="005E77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Ordem de Serviço</w:t>
            </w:r>
          </w:p>
          <w:p w14:paraId="0C519C38" w14:textId="77777777" w:rsidR="008A2EA9" w:rsidRPr="009355C8" w:rsidRDefault="008A2EA9" w:rsidP="005E7730">
            <w:pPr>
              <w:spacing w:after="0" w:line="240" w:lineRule="auto"/>
              <w:jc w:val="center"/>
              <w:rPr>
                <w:sz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2CE89" w14:textId="77777777" w:rsidR="008A2EA9" w:rsidRPr="005E7730" w:rsidRDefault="009E59AE" w:rsidP="005E7730">
            <w:pPr>
              <w:spacing w:after="0" w:line="240" w:lineRule="auto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VIA DA</w:t>
            </w:r>
            <w:r w:rsidR="008A2EA9" w:rsidRPr="005E7730">
              <w:rPr>
                <w:i/>
                <w:sz w:val="16"/>
              </w:rPr>
              <w:t xml:space="preserve"> EMPRESA</w:t>
            </w:r>
          </w:p>
          <w:p w14:paraId="651A2E77" w14:textId="77777777" w:rsidR="008A2EA9" w:rsidRPr="00632065" w:rsidRDefault="008A2EA9" w:rsidP="005E7730">
            <w:pPr>
              <w:spacing w:after="0" w:line="240" w:lineRule="auto"/>
              <w:rPr>
                <w:sz w:val="12"/>
              </w:rPr>
            </w:pPr>
          </w:p>
          <w:p w14:paraId="38757D1F" w14:textId="77777777" w:rsidR="007D0ACE" w:rsidRPr="002D3090" w:rsidRDefault="008A2EA9" w:rsidP="005E773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Nº ##</w:t>
            </w:r>
            <w:r w:rsidR="00223A56" w:rsidRPr="002D3090">
              <w:rPr>
                <w:b/>
                <w:sz w:val="24"/>
                <w:szCs w:val="24"/>
              </w:rPr>
              <w:t>Pedido</w:t>
            </w:r>
            <w:r w:rsidRPr="002D3090">
              <w:rPr>
                <w:b/>
                <w:sz w:val="24"/>
                <w:szCs w:val="24"/>
              </w:rPr>
              <w:t>##</w:t>
            </w:r>
          </w:p>
          <w:p w14:paraId="0E4DEBB3" w14:textId="77777777" w:rsidR="008A2EA9" w:rsidRPr="00632065" w:rsidRDefault="008A2EA9" w:rsidP="005E7730">
            <w:pPr>
              <w:spacing w:after="0" w:line="240" w:lineRule="auto"/>
              <w:jc w:val="right"/>
              <w:rPr>
                <w:sz w:val="20"/>
              </w:rPr>
            </w:pPr>
          </w:p>
          <w:p w14:paraId="5E57F8E8" w14:textId="77777777" w:rsidR="007D0ACE" w:rsidRPr="005E7730" w:rsidRDefault="007D0ACE" w:rsidP="005E7730">
            <w:pPr>
              <w:spacing w:after="0" w:line="240" w:lineRule="auto"/>
              <w:jc w:val="right"/>
            </w:pPr>
            <w:r w:rsidRPr="005E7730">
              <w:rPr>
                <w:sz w:val="20"/>
              </w:rPr>
              <w:t xml:space="preserve">Abertura: </w:t>
            </w:r>
            <w:r w:rsidR="00223A56" w:rsidRPr="005E7730">
              <w:rPr>
                <w:b/>
                <w:sz w:val="20"/>
              </w:rPr>
              <w:t>##OsDataAbertura##</w:t>
            </w:r>
          </w:p>
        </w:tc>
      </w:tr>
    </w:tbl>
    <w:p w14:paraId="1EC41DD8" w14:textId="77777777" w:rsidR="005E7730" w:rsidRDefault="005E7730" w:rsidP="006C241D">
      <w:pPr>
        <w:spacing w:after="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2"/>
        <w:gridCol w:w="1814"/>
        <w:gridCol w:w="84"/>
        <w:gridCol w:w="954"/>
        <w:gridCol w:w="1028"/>
        <w:gridCol w:w="1195"/>
        <w:gridCol w:w="3006"/>
      </w:tblGrid>
      <w:tr w:rsidR="006C241D" w:rsidRPr="008E09E6" w14:paraId="3F69DA33" w14:textId="77777777" w:rsidTr="008E09E6">
        <w:tc>
          <w:tcPr>
            <w:tcW w:w="5115" w:type="dxa"/>
            <w:gridSpan w:val="5"/>
            <w:tcBorders>
              <w:bottom w:val="nil"/>
              <w:right w:val="nil"/>
            </w:tcBorders>
            <w:shd w:val="clear" w:color="auto" w:fill="F2F2F2"/>
          </w:tcPr>
          <w:p w14:paraId="64B9A3A2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Cliente: </w:t>
            </w:r>
            <w:r w:rsidRPr="008E09E6">
              <w:rPr>
                <w:b/>
                <w:sz w:val="18"/>
              </w:rPr>
              <w:t>##Cliente##</w:t>
            </w:r>
          </w:p>
        </w:tc>
        <w:tc>
          <w:tcPr>
            <w:tcW w:w="5229" w:type="dxa"/>
            <w:gridSpan w:val="3"/>
            <w:tcBorders>
              <w:left w:val="nil"/>
              <w:bottom w:val="nil"/>
            </w:tcBorders>
            <w:shd w:val="clear" w:color="auto" w:fill="F2F2F2"/>
          </w:tcPr>
          <w:p w14:paraId="40C77896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Contato: </w:t>
            </w:r>
            <w:r w:rsidRPr="008E09E6">
              <w:rPr>
                <w:b/>
                <w:sz w:val="18"/>
              </w:rPr>
              <w:t>##Contato##</w:t>
            </w:r>
          </w:p>
        </w:tc>
      </w:tr>
      <w:tr w:rsidR="006C241D" w:rsidRPr="008E09E6" w14:paraId="7BCC7030" w14:textId="77777777" w:rsidTr="008E09E6">
        <w:tc>
          <w:tcPr>
            <w:tcW w:w="511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5AE4A9D9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Endereço: </w:t>
            </w:r>
            <w:r w:rsidRPr="008E09E6">
              <w:rPr>
                <w:b/>
                <w:sz w:val="18"/>
              </w:rPr>
              <w:t>##Endereco##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</w:tcPr>
          <w:p w14:paraId="1154C313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Bairro: </w:t>
            </w:r>
            <w:r w:rsidRPr="008E09E6">
              <w:rPr>
                <w:b/>
                <w:sz w:val="18"/>
              </w:rPr>
              <w:t>##Bairro##</w:t>
            </w:r>
          </w:p>
        </w:tc>
      </w:tr>
      <w:tr w:rsidR="006C241D" w:rsidRPr="008E09E6" w14:paraId="0D5E9CE7" w14:textId="77777777" w:rsidTr="008E09E6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6CF8DBCB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Cidade: </w:t>
            </w:r>
            <w:r w:rsidRPr="008E09E6">
              <w:rPr>
                <w:b/>
                <w:sz w:val="18"/>
              </w:rPr>
              <w:t>##Cidade##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14EC6A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UF: </w:t>
            </w:r>
            <w:r w:rsidRPr="008E09E6">
              <w:rPr>
                <w:b/>
                <w:sz w:val="18"/>
              </w:rPr>
              <w:t>##Estado##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7BE671E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CEP: </w:t>
            </w:r>
            <w:r w:rsidRPr="008E09E6">
              <w:rPr>
                <w:b/>
                <w:sz w:val="18"/>
              </w:rPr>
              <w:t>##CEP##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7E869DBF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E-mail: </w:t>
            </w:r>
            <w:r w:rsidRPr="008E09E6">
              <w:rPr>
                <w:b/>
                <w:sz w:val="18"/>
              </w:rPr>
              <w:t>##Email##</w:t>
            </w:r>
          </w:p>
        </w:tc>
      </w:tr>
      <w:tr w:rsidR="006C241D" w:rsidRPr="008E09E6" w14:paraId="1B317710" w14:textId="77777777" w:rsidTr="008E09E6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01B60EC8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>Fone</w:t>
            </w:r>
            <w:r w:rsidRPr="008E09E6">
              <w:rPr>
                <w:b/>
                <w:sz w:val="18"/>
              </w:rPr>
              <w:t>: ##Telefone##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4061BF5C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Celular: </w:t>
            </w:r>
            <w:r w:rsidRPr="008E09E6">
              <w:rPr>
                <w:b/>
                <w:sz w:val="18"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00F708D1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Cond. </w:t>
            </w:r>
            <w:proofErr w:type="spellStart"/>
            <w:r w:rsidRPr="008E09E6">
              <w:rPr>
                <w:sz w:val="18"/>
              </w:rPr>
              <w:t>Pgto</w:t>
            </w:r>
            <w:proofErr w:type="spellEnd"/>
            <w:r w:rsidRPr="008E09E6">
              <w:rPr>
                <w:sz w:val="18"/>
              </w:rPr>
              <w:t xml:space="preserve">: </w:t>
            </w:r>
            <w:r w:rsidRPr="008E09E6">
              <w:rPr>
                <w:b/>
                <w:sz w:val="18"/>
              </w:rPr>
              <w:t>##CondicoesPagamento##</w:t>
            </w: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2019DC9F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</w:p>
        </w:tc>
      </w:tr>
    </w:tbl>
    <w:p w14:paraId="53B161BD" w14:textId="77777777" w:rsidR="006C241D" w:rsidRDefault="006C241D" w:rsidP="0067077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E18FC" w:rsidRPr="008E09E6" w14:paraId="1EDF9C50" w14:textId="77777777" w:rsidTr="008E09E6">
        <w:tc>
          <w:tcPr>
            <w:tcW w:w="10344" w:type="dxa"/>
            <w:shd w:val="clear" w:color="auto" w:fill="auto"/>
          </w:tcPr>
          <w:p w14:paraId="56FF6557" w14:textId="77777777" w:rsidR="000E18FC" w:rsidRPr="008E09E6" w:rsidRDefault="000E18FC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Equipamento: </w:t>
            </w:r>
            <w:r w:rsidRPr="008E09E6">
              <w:rPr>
                <w:b/>
                <w:sz w:val="18"/>
                <w:szCs w:val="18"/>
              </w:rPr>
              <w:t>##OsEquipamentoCodigo## – ##OsEquipamentoNome## - ##OsEquipamentoModelo## - ##OsEquipamentoFabricante##</w:t>
            </w:r>
          </w:p>
        </w:tc>
      </w:tr>
    </w:tbl>
    <w:p w14:paraId="037C7D83" w14:textId="77777777" w:rsidR="000E18FC" w:rsidRPr="000E18FC" w:rsidRDefault="000E18FC" w:rsidP="0067077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460"/>
        <w:gridCol w:w="4282"/>
      </w:tblGrid>
      <w:tr w:rsidR="000E18FC" w:rsidRPr="005E7730" w14:paraId="2CC98BB9" w14:textId="77777777" w:rsidTr="000F7CF7">
        <w:tc>
          <w:tcPr>
            <w:tcW w:w="1602" w:type="dxa"/>
            <w:tcBorders>
              <w:right w:val="nil"/>
            </w:tcBorders>
            <w:shd w:val="clear" w:color="auto" w:fill="auto"/>
          </w:tcPr>
          <w:p w14:paraId="59E7B2E6" w14:textId="77777777" w:rsidR="000E18FC" w:rsidRPr="000E18FC" w:rsidRDefault="000E18FC" w:rsidP="009355C8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Garantia: </w:t>
            </w:r>
            <w:r w:rsidRPr="000E18FC">
              <w:rPr>
                <w:b/>
                <w:sz w:val="18"/>
              </w:rPr>
              <w:t>NÃO</w:t>
            </w:r>
          </w:p>
        </w:tc>
        <w:tc>
          <w:tcPr>
            <w:tcW w:w="4460" w:type="dxa"/>
            <w:tcBorders>
              <w:left w:val="nil"/>
              <w:right w:val="nil"/>
            </w:tcBorders>
            <w:shd w:val="clear" w:color="auto" w:fill="auto"/>
          </w:tcPr>
          <w:p w14:paraId="28C7171E" w14:textId="77777777" w:rsidR="000E18FC" w:rsidRPr="000E18FC" w:rsidRDefault="000E18FC" w:rsidP="0015155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Vendedor: </w:t>
            </w:r>
            <w:r w:rsidRPr="000E18FC">
              <w:rPr>
                <w:b/>
                <w:sz w:val="18"/>
              </w:rPr>
              <w:t>##NomeDoVendedor##</w:t>
            </w: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78CEB382" w14:textId="77777777" w:rsidR="000E18FC" w:rsidRPr="000E18FC" w:rsidRDefault="0015155C" w:rsidP="000E18F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Técnico: </w:t>
            </w:r>
            <w:r w:rsidRPr="000E18FC">
              <w:rPr>
                <w:b/>
                <w:sz w:val="18"/>
              </w:rPr>
              <w:t>##OsTecnico##</w:t>
            </w:r>
          </w:p>
        </w:tc>
      </w:tr>
    </w:tbl>
    <w:p w14:paraId="4B01F7AC" w14:textId="77777777" w:rsidR="00670777" w:rsidRPr="00752D89" w:rsidRDefault="00670777" w:rsidP="00670777">
      <w:pPr>
        <w:spacing w:after="0" w:line="240" w:lineRule="auto"/>
        <w:rPr>
          <w:sz w:val="4"/>
        </w:rPr>
      </w:pPr>
    </w:p>
    <w:p w14:paraId="2587558E" w14:textId="77777777" w:rsidR="00AA4D97" w:rsidRPr="00AA4D97" w:rsidRDefault="00AA4D97" w:rsidP="00670777">
      <w:pPr>
        <w:spacing w:after="0" w:line="240" w:lineRule="auto"/>
        <w:rPr>
          <w:sz w:val="16"/>
        </w:rPr>
      </w:pPr>
      <w:r w:rsidRPr="00AA4D97">
        <w:rPr>
          <w:sz w:val="16"/>
        </w:rPr>
        <w:t>Queixa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="00292C9B">
        <w:rPr>
          <w:sz w:val="16"/>
        </w:rPr>
        <w:t>Observações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70777" w:rsidRPr="005E7730" w14:paraId="61255733" w14:textId="77777777" w:rsidTr="008E09E6">
        <w:trPr>
          <w:trHeight w:hRule="exact" w:val="964"/>
        </w:trPr>
        <w:tc>
          <w:tcPr>
            <w:tcW w:w="5172" w:type="dxa"/>
            <w:shd w:val="clear" w:color="auto" w:fill="F2F2F2"/>
          </w:tcPr>
          <w:p w14:paraId="53E9FAC8" w14:textId="77777777" w:rsidR="00670777" w:rsidRPr="005E7730" w:rsidRDefault="007C6E58" w:rsidP="005E7730">
            <w:pPr>
              <w:spacing w:after="0" w:line="240" w:lineRule="auto"/>
              <w:rPr>
                <w:sz w:val="20"/>
                <w:szCs w:val="20"/>
              </w:rPr>
            </w:pPr>
            <w:r w:rsidRPr="005E7730">
              <w:rPr>
                <w:sz w:val="20"/>
                <w:szCs w:val="20"/>
              </w:rPr>
              <w:t>##OsProblema##</w:t>
            </w:r>
          </w:p>
        </w:tc>
        <w:tc>
          <w:tcPr>
            <w:tcW w:w="5172" w:type="dxa"/>
            <w:shd w:val="clear" w:color="auto" w:fill="F2F2F2"/>
          </w:tcPr>
          <w:p w14:paraId="5246AE76" w14:textId="77777777" w:rsidR="00292C9B" w:rsidRPr="00292C9B" w:rsidRDefault="00292C9B" w:rsidP="005E7730">
            <w:pPr>
              <w:spacing w:after="0" w:line="240" w:lineRule="auto"/>
              <w:rPr>
                <w:sz w:val="8"/>
                <w:szCs w:val="20"/>
              </w:rPr>
            </w:pPr>
          </w:p>
          <w:p w14:paraId="7C9FBC9B" w14:textId="77777777" w:rsidR="00670777" w:rsidRDefault="00292C9B" w:rsidP="005E77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14:paraId="17137B0D" w14:textId="77777777" w:rsidR="00292C9B" w:rsidRPr="00292C9B" w:rsidRDefault="00292C9B" w:rsidP="00292C9B">
            <w:pPr>
              <w:spacing w:after="0" w:line="240" w:lineRule="auto"/>
              <w:rPr>
                <w:sz w:val="8"/>
                <w:szCs w:val="20"/>
              </w:rPr>
            </w:pPr>
          </w:p>
          <w:p w14:paraId="61645532" w14:textId="77777777" w:rsidR="00292C9B" w:rsidRPr="005E7730" w:rsidRDefault="00292C9B" w:rsidP="00292C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</w:tbl>
    <w:p w14:paraId="708F18EA" w14:textId="77777777" w:rsidR="00670777" w:rsidRPr="00592C60" w:rsidRDefault="00670777" w:rsidP="00AA4D97">
      <w:pPr>
        <w:spacing w:after="0" w:line="240" w:lineRule="auto"/>
        <w:rPr>
          <w:sz w:val="6"/>
        </w:rPr>
      </w:pPr>
    </w:p>
    <w:p w14:paraId="3CBBBD99" w14:textId="77777777" w:rsidR="00AA4D97" w:rsidRDefault="00AA4D97" w:rsidP="00AA4D97">
      <w:pPr>
        <w:spacing w:after="0" w:line="240" w:lineRule="auto"/>
        <w:rPr>
          <w:sz w:val="16"/>
        </w:rPr>
      </w:pPr>
      <w:r>
        <w:rPr>
          <w:sz w:val="16"/>
        </w:rPr>
        <w:t>Condição de Assistência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A4D97" w:rsidRPr="005E7730" w14:paraId="117A4939" w14:textId="77777777" w:rsidTr="005E7730">
        <w:tc>
          <w:tcPr>
            <w:tcW w:w="10344" w:type="dxa"/>
            <w:shd w:val="clear" w:color="auto" w:fill="auto"/>
          </w:tcPr>
          <w:p w14:paraId="09656257" w14:textId="7C8BEAB9" w:rsidR="00AA4D97" w:rsidRPr="005E7730" w:rsidRDefault="007745CA" w:rsidP="007A336A">
            <w:pPr>
              <w:spacing w:after="0" w:line="240" w:lineRule="auto"/>
              <w:jc w:val="both"/>
            </w:pPr>
            <w:r>
              <w:rPr>
                <w:sz w:val="16"/>
              </w:rPr>
              <w:t>O SISTEMA ERP</w:t>
            </w:r>
            <w:r w:rsidR="00AA4D97" w:rsidRPr="005E7730">
              <w:rPr>
                <w:sz w:val="16"/>
              </w:rPr>
              <w:t xml:space="preserve"> não se responsabilizará por quaisquer perdas de dados (arquivos) gravados em disco rígido (HD) e/ou softwares instalados que possam ocorrer. Fica sob inteira responsabilidade do cliente todo e qualquer tipo de cópia de segurança (backup) dos mesmos.</w:t>
            </w:r>
          </w:p>
        </w:tc>
      </w:tr>
    </w:tbl>
    <w:p w14:paraId="1B57CA3B" w14:textId="77777777" w:rsidR="002244A0" w:rsidRPr="00592C60" w:rsidRDefault="002244A0" w:rsidP="002244A0">
      <w:pPr>
        <w:spacing w:after="0" w:line="240" w:lineRule="auto"/>
        <w:rPr>
          <w:sz w:val="6"/>
        </w:rPr>
      </w:pPr>
    </w:p>
    <w:p w14:paraId="11F5E798" w14:textId="77777777" w:rsidR="002244A0" w:rsidRDefault="002244A0" w:rsidP="002244A0">
      <w:pPr>
        <w:spacing w:after="0" w:line="240" w:lineRule="auto"/>
        <w:rPr>
          <w:sz w:val="16"/>
        </w:rPr>
      </w:pPr>
      <w:r>
        <w:rPr>
          <w:sz w:val="16"/>
        </w:rPr>
        <w:t>Termo de Compromisso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244A0" w:rsidRPr="005E7730" w14:paraId="39233694" w14:textId="77777777" w:rsidTr="005E7730">
        <w:tc>
          <w:tcPr>
            <w:tcW w:w="10344" w:type="dxa"/>
            <w:shd w:val="clear" w:color="auto" w:fill="auto"/>
          </w:tcPr>
          <w:p w14:paraId="21C26180" w14:textId="77777777" w:rsidR="002244A0" w:rsidRPr="005E7730" w:rsidRDefault="002244A0" w:rsidP="007A336A">
            <w:pPr>
              <w:spacing w:after="0" w:line="240" w:lineRule="auto"/>
              <w:jc w:val="both"/>
            </w:pPr>
            <w:r w:rsidRPr="005E7730">
              <w:rPr>
                <w:sz w:val="16"/>
              </w:rPr>
              <w:t xml:space="preserve">Eu, </w:t>
            </w:r>
            <w:r w:rsidR="004471A1" w:rsidRPr="005E7730">
              <w:rPr>
                <w:b/>
                <w:sz w:val="16"/>
              </w:rPr>
              <w:t>##Cliente##</w:t>
            </w:r>
            <w:r w:rsidRPr="005E7730">
              <w:rPr>
                <w:sz w:val="16"/>
              </w:rPr>
              <w:t xml:space="preserve"> declaro que sou proprietário do equipamento acima citado, o qual deixo aos cuidados da empresa </w:t>
            </w:r>
            <w:r w:rsidR="007A336A">
              <w:rPr>
                <w:b/>
                <w:sz w:val="16"/>
              </w:rPr>
              <w:t>SIGE</w:t>
            </w:r>
            <w:r w:rsidRPr="005E7730">
              <w:rPr>
                <w:sz w:val="16"/>
              </w:rPr>
              <w:t xml:space="preserve"> , que fica como depositária durante a execução do(s) serviços(s) e, comprometo-me a apresentar os documentos de aquisição do mesmo, ou seja, a depositária fica isenta da responsabilidade de comprovação da aquisição deste equipamento.</w:t>
            </w:r>
          </w:p>
        </w:tc>
      </w:tr>
    </w:tbl>
    <w:p w14:paraId="16F1A5C2" w14:textId="77777777" w:rsidR="009355C8" w:rsidRDefault="009355C8" w:rsidP="00F27CA2">
      <w:pPr>
        <w:spacing w:after="0" w:line="240" w:lineRule="auto"/>
        <w:jc w:val="center"/>
      </w:pPr>
    </w:p>
    <w:p w14:paraId="4F70BCB9" w14:textId="77777777" w:rsidR="008E09E6" w:rsidRDefault="008E09E6" w:rsidP="00F27CA2">
      <w:pPr>
        <w:spacing w:after="0" w:line="240" w:lineRule="auto"/>
        <w:jc w:val="center"/>
      </w:pPr>
    </w:p>
    <w:p w14:paraId="3304D65B" w14:textId="77777777" w:rsidR="001E2C8A" w:rsidRDefault="00F27CA2" w:rsidP="00F27CA2">
      <w:pPr>
        <w:spacing w:after="0" w:line="240" w:lineRule="auto"/>
        <w:jc w:val="center"/>
      </w:pPr>
      <w:r>
        <w:t>__________________________________</w:t>
      </w:r>
      <w:r w:rsidR="00883A1E">
        <w:t>_____________</w:t>
      </w:r>
    </w:p>
    <w:p w14:paraId="5BA03008" w14:textId="77777777" w:rsidR="00F27CA2" w:rsidRPr="00485673" w:rsidRDefault="00485673" w:rsidP="00F27CA2">
      <w:pPr>
        <w:spacing w:after="0" w:line="240" w:lineRule="auto"/>
        <w:jc w:val="center"/>
        <w:rPr>
          <w:b/>
        </w:rPr>
      </w:pPr>
      <w:r w:rsidRPr="00485673">
        <w:rPr>
          <w:b/>
        </w:rPr>
        <w:t>##Cliente##</w:t>
      </w:r>
    </w:p>
    <w:p w14:paraId="2B5F8DFB" w14:textId="77777777" w:rsidR="00485673" w:rsidRPr="001E1ED3" w:rsidRDefault="00485673" w:rsidP="005F6925">
      <w:pPr>
        <w:spacing w:after="0" w:line="240" w:lineRule="auto"/>
        <w:jc w:val="center"/>
        <w:rPr>
          <w:sz w:val="20"/>
          <w:szCs w:val="20"/>
        </w:rPr>
      </w:pPr>
      <w:r w:rsidRPr="001E1ED3">
        <w:rPr>
          <w:sz w:val="20"/>
          <w:szCs w:val="20"/>
        </w:rPr>
        <w:t>##CPF/CNPJ##</w:t>
      </w:r>
    </w:p>
    <w:p w14:paraId="0BD69F51" w14:textId="77777777" w:rsidR="00987877" w:rsidRDefault="00987877" w:rsidP="005F6925">
      <w:pPr>
        <w:spacing w:after="0" w:line="240" w:lineRule="auto"/>
        <w:jc w:val="center"/>
      </w:pPr>
    </w:p>
    <w:p w14:paraId="43AAA4B1" w14:textId="77777777" w:rsidR="00987877" w:rsidRDefault="00987877" w:rsidP="005F6925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-------------------------------------------------------------------------------------------------------------------------------------------------------</w:t>
      </w:r>
    </w:p>
    <w:sectPr w:rsidR="00987877" w:rsidSect="006C241D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A9"/>
    <w:rsid w:val="00097504"/>
    <w:rsid w:val="000E18FC"/>
    <w:rsid w:val="000E4B61"/>
    <w:rsid w:val="000F7CF7"/>
    <w:rsid w:val="001134A5"/>
    <w:rsid w:val="0015155C"/>
    <w:rsid w:val="001D610E"/>
    <w:rsid w:val="001D77A9"/>
    <w:rsid w:val="001E1ED3"/>
    <w:rsid w:val="001E2C8A"/>
    <w:rsid w:val="00217015"/>
    <w:rsid w:val="00223A56"/>
    <w:rsid w:val="002244A0"/>
    <w:rsid w:val="00292C9B"/>
    <w:rsid w:val="002C3BD2"/>
    <w:rsid w:val="002D3090"/>
    <w:rsid w:val="00311AD6"/>
    <w:rsid w:val="003848DF"/>
    <w:rsid w:val="003F1621"/>
    <w:rsid w:val="004471A1"/>
    <w:rsid w:val="00457687"/>
    <w:rsid w:val="00485673"/>
    <w:rsid w:val="005021F9"/>
    <w:rsid w:val="00592C60"/>
    <w:rsid w:val="00593DCE"/>
    <w:rsid w:val="005D4324"/>
    <w:rsid w:val="005E7730"/>
    <w:rsid w:val="005F6925"/>
    <w:rsid w:val="00632065"/>
    <w:rsid w:val="00670777"/>
    <w:rsid w:val="006C241D"/>
    <w:rsid w:val="007128DC"/>
    <w:rsid w:val="007137F6"/>
    <w:rsid w:val="00752D89"/>
    <w:rsid w:val="007745CA"/>
    <w:rsid w:val="007A336A"/>
    <w:rsid w:val="007C6E58"/>
    <w:rsid w:val="007D0ACE"/>
    <w:rsid w:val="00883A1E"/>
    <w:rsid w:val="008A2EA9"/>
    <w:rsid w:val="008E09E6"/>
    <w:rsid w:val="009355C8"/>
    <w:rsid w:val="00964586"/>
    <w:rsid w:val="00965133"/>
    <w:rsid w:val="00987877"/>
    <w:rsid w:val="009E59AE"/>
    <w:rsid w:val="00AA4D97"/>
    <w:rsid w:val="00B92608"/>
    <w:rsid w:val="00C571E6"/>
    <w:rsid w:val="00CD7857"/>
    <w:rsid w:val="00D004F2"/>
    <w:rsid w:val="00D72070"/>
    <w:rsid w:val="00D80BF2"/>
    <w:rsid w:val="00ED71D4"/>
    <w:rsid w:val="00F050EB"/>
    <w:rsid w:val="00F1308A"/>
    <w:rsid w:val="00F27CA2"/>
    <w:rsid w:val="00F32C0F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B676"/>
  <w15:docId w15:val="{362D1CEE-56B5-4C53-B5C8-3E28872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AFONSO LEITE</cp:lastModifiedBy>
  <cp:revision>4</cp:revision>
  <cp:lastPrinted>2014-01-23T22:24:00Z</cp:lastPrinted>
  <dcterms:created xsi:type="dcterms:W3CDTF">2017-09-06T10:52:00Z</dcterms:created>
  <dcterms:modified xsi:type="dcterms:W3CDTF">2023-08-24T18:24:00Z</dcterms:modified>
</cp:coreProperties>
</file>