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14AF" w14:textId="77777777" w:rsidR="00AD4618" w:rsidRDefault="00AD46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3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385"/>
        <w:gridCol w:w="2381"/>
      </w:tblGrid>
      <w:tr w:rsidR="00AD4618" w14:paraId="01AA6456" w14:textId="77777777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A4E59" w14:textId="77777777" w:rsidR="00AD4618" w:rsidRDefault="00AD4618">
            <w:pPr>
              <w:spacing w:after="0" w:line="240" w:lineRule="auto"/>
            </w:pP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C7ED4" w14:textId="77777777" w:rsidR="00AD4618" w:rsidRDefault="00280D9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Emissão: 6 de setembro de 2017</w:t>
            </w:r>
          </w:p>
        </w:tc>
      </w:tr>
      <w:tr w:rsidR="00AD4618" w14:paraId="56EAC4A0" w14:textId="77777777" w:rsidTr="00280D95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7D824" w14:textId="4CB3BCC1" w:rsidR="00AD4618" w:rsidRDefault="00280D95" w:rsidP="00280D95">
            <w:pPr>
              <w:spacing w:after="0" w:line="240" w:lineRule="auto"/>
              <w:jc w:val="center"/>
            </w:pPr>
            <w:r>
              <w:t>SUA LOGO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B8697" w14:textId="77777777" w:rsidR="00AD4618" w:rsidRDefault="00280D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 o Nome Fantasia da Empresa</w:t>
            </w:r>
          </w:p>
          <w:p w14:paraId="4AB73174" w14:textId="77777777" w:rsidR="00AD4618" w:rsidRDefault="00280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 a Razão Social da Empresa</w:t>
            </w:r>
          </w:p>
          <w:p w14:paraId="70F11DCF" w14:textId="77777777" w:rsidR="00AD4618" w:rsidRDefault="00280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 o endereço da empresa</w:t>
            </w:r>
          </w:p>
          <w:p w14:paraId="6D1172E7" w14:textId="77777777" w:rsidR="00AD4618" w:rsidRDefault="00280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 o e-mail e/ou site da empresa</w:t>
            </w:r>
          </w:p>
          <w:p w14:paraId="5171E68D" w14:textId="77777777" w:rsidR="00AD4618" w:rsidRDefault="00280D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 o telefone da empresa</w:t>
            </w:r>
          </w:p>
          <w:p w14:paraId="19A698F3" w14:textId="77777777" w:rsidR="00AD4618" w:rsidRDefault="00280D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 de Serviço Externo</w:t>
            </w:r>
          </w:p>
          <w:p w14:paraId="27466112" w14:textId="77777777" w:rsidR="00AD4618" w:rsidRDefault="00280D9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Visita </w:t>
            </w:r>
            <w:r>
              <w:rPr>
                <w:b/>
                <w:i/>
                <w:sz w:val="24"/>
                <w:szCs w:val="24"/>
              </w:rPr>
              <w:t>Técnica</w:t>
            </w:r>
          </w:p>
          <w:p w14:paraId="5206AB42" w14:textId="77777777" w:rsidR="00AD4618" w:rsidRDefault="00AD4618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4D3E6" w14:textId="77777777" w:rsidR="00AD4618" w:rsidRDefault="00AD4618">
            <w:pPr>
              <w:spacing w:after="0" w:line="240" w:lineRule="auto"/>
              <w:jc w:val="right"/>
              <w:rPr>
                <w:i/>
                <w:sz w:val="16"/>
                <w:szCs w:val="16"/>
              </w:rPr>
            </w:pPr>
          </w:p>
          <w:p w14:paraId="39A1FEFD" w14:textId="77777777" w:rsidR="00AD4618" w:rsidRDefault="00AD4618">
            <w:pPr>
              <w:spacing w:after="0" w:line="240" w:lineRule="auto"/>
              <w:rPr>
                <w:sz w:val="12"/>
                <w:szCs w:val="12"/>
              </w:rPr>
            </w:pPr>
          </w:p>
          <w:p w14:paraId="16C000FC" w14:textId="77777777" w:rsidR="00AD4618" w:rsidRDefault="00280D95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##Pedido##</w:t>
            </w:r>
          </w:p>
          <w:p w14:paraId="5EF28B8D" w14:textId="77777777" w:rsidR="00AD4618" w:rsidRDefault="00AD461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14:paraId="19E08F6B" w14:textId="77777777" w:rsidR="00AD4618" w:rsidRDefault="00280D95">
            <w:pPr>
              <w:spacing w:after="0" w:line="240" w:lineRule="auto"/>
              <w:jc w:val="right"/>
            </w:pPr>
            <w:r>
              <w:rPr>
                <w:sz w:val="20"/>
                <w:szCs w:val="20"/>
              </w:rPr>
              <w:t xml:space="preserve">Abertura: </w:t>
            </w:r>
            <w:r>
              <w:rPr>
                <w:b/>
                <w:sz w:val="20"/>
                <w:szCs w:val="20"/>
              </w:rPr>
              <w:t>##OsDataAbertura##</w:t>
            </w:r>
          </w:p>
        </w:tc>
      </w:tr>
    </w:tbl>
    <w:p w14:paraId="07861647" w14:textId="77777777" w:rsidR="00AD4618" w:rsidRDefault="00AD4618">
      <w:pPr>
        <w:spacing w:after="0" w:line="240" w:lineRule="auto"/>
        <w:rPr>
          <w:sz w:val="8"/>
          <w:szCs w:val="8"/>
        </w:rPr>
      </w:pPr>
    </w:p>
    <w:tbl>
      <w:tblPr>
        <w:tblStyle w:val="a0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12"/>
        <w:gridCol w:w="1814"/>
        <w:gridCol w:w="84"/>
        <w:gridCol w:w="954"/>
        <w:gridCol w:w="1028"/>
        <w:gridCol w:w="1195"/>
        <w:gridCol w:w="3006"/>
      </w:tblGrid>
      <w:tr w:rsidR="00AD4618" w14:paraId="4C893227" w14:textId="77777777">
        <w:tc>
          <w:tcPr>
            <w:tcW w:w="5115" w:type="dxa"/>
            <w:gridSpan w:val="5"/>
            <w:tcBorders>
              <w:bottom w:val="nil"/>
              <w:right w:val="nil"/>
            </w:tcBorders>
            <w:shd w:val="clear" w:color="auto" w:fill="F2F2F2"/>
          </w:tcPr>
          <w:p w14:paraId="3E1167B4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Cliente: </w:t>
            </w:r>
            <w:r>
              <w:rPr>
                <w:b/>
                <w:sz w:val="18"/>
                <w:szCs w:val="18"/>
              </w:rPr>
              <w:t>##Cliente##</w:t>
            </w:r>
          </w:p>
        </w:tc>
        <w:tc>
          <w:tcPr>
            <w:tcW w:w="5229" w:type="dxa"/>
            <w:gridSpan w:val="3"/>
            <w:tcBorders>
              <w:left w:val="nil"/>
              <w:bottom w:val="nil"/>
            </w:tcBorders>
            <w:shd w:val="clear" w:color="auto" w:fill="F2F2F2"/>
          </w:tcPr>
          <w:p w14:paraId="3CC429ED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Contato: </w:t>
            </w:r>
            <w:r>
              <w:rPr>
                <w:b/>
                <w:sz w:val="18"/>
                <w:szCs w:val="18"/>
              </w:rPr>
              <w:t>##Contato##</w:t>
            </w:r>
          </w:p>
        </w:tc>
      </w:tr>
      <w:tr w:rsidR="00AD4618" w14:paraId="1A30DCDF" w14:textId="77777777">
        <w:tc>
          <w:tcPr>
            <w:tcW w:w="5115" w:type="dxa"/>
            <w:gridSpan w:val="5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4655DFD4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Endereço: </w:t>
            </w:r>
            <w:r>
              <w:rPr>
                <w:b/>
                <w:sz w:val="18"/>
                <w:szCs w:val="18"/>
              </w:rPr>
              <w:t>##Endereco##</w:t>
            </w:r>
          </w:p>
        </w:tc>
        <w:tc>
          <w:tcPr>
            <w:tcW w:w="5229" w:type="dxa"/>
            <w:gridSpan w:val="3"/>
            <w:tcBorders>
              <w:top w:val="nil"/>
              <w:left w:val="nil"/>
              <w:bottom w:val="nil"/>
            </w:tcBorders>
            <w:shd w:val="clear" w:color="auto" w:fill="F2F2F2"/>
          </w:tcPr>
          <w:p w14:paraId="6778A3CD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Bairro: </w:t>
            </w:r>
            <w:r>
              <w:rPr>
                <w:b/>
                <w:sz w:val="18"/>
                <w:szCs w:val="18"/>
              </w:rPr>
              <w:t>##Bairro##</w:t>
            </w:r>
          </w:p>
        </w:tc>
      </w:tr>
      <w:tr w:rsidR="00AD4618" w14:paraId="64FF4AA6" w14:textId="77777777"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5F9611FB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Cidade: </w:t>
            </w:r>
            <w:r>
              <w:rPr>
                <w:b/>
                <w:sz w:val="18"/>
                <w:szCs w:val="18"/>
              </w:rPr>
              <w:t>##Cidade##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3CA227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UF: </w:t>
            </w:r>
            <w:r>
              <w:rPr>
                <w:b/>
                <w:sz w:val="18"/>
                <w:szCs w:val="18"/>
              </w:rPr>
              <w:t>##Estado##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256F17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CEP: </w:t>
            </w:r>
            <w:r>
              <w:rPr>
                <w:b/>
                <w:sz w:val="18"/>
                <w:szCs w:val="18"/>
              </w:rPr>
              <w:t>##CEP##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14:paraId="37236C52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r>
              <w:rPr>
                <w:b/>
                <w:sz w:val="18"/>
                <w:szCs w:val="18"/>
              </w:rPr>
              <w:t>##Email##</w:t>
            </w:r>
          </w:p>
        </w:tc>
      </w:tr>
      <w:tr w:rsidR="00AD4618" w14:paraId="1138121A" w14:textId="77777777">
        <w:tc>
          <w:tcPr>
            <w:tcW w:w="1951" w:type="dxa"/>
            <w:tcBorders>
              <w:top w:val="nil"/>
              <w:right w:val="nil"/>
            </w:tcBorders>
            <w:shd w:val="clear" w:color="auto" w:fill="F2F2F2"/>
          </w:tcPr>
          <w:p w14:paraId="30DFA7C2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</w:t>
            </w:r>
            <w:r>
              <w:rPr>
                <w:b/>
                <w:sz w:val="18"/>
                <w:szCs w:val="18"/>
              </w:rPr>
              <w:t>: ##Telefone##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</w:tcPr>
          <w:p w14:paraId="0F339512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Celular: </w:t>
            </w:r>
            <w:r>
              <w:rPr>
                <w:b/>
                <w:sz w:val="18"/>
                <w:szCs w:val="18"/>
              </w:rPr>
              <w:t>##Celular##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right w:val="nil"/>
            </w:tcBorders>
            <w:shd w:val="clear" w:color="auto" w:fill="F2F2F2"/>
          </w:tcPr>
          <w:p w14:paraId="48EA93FA" w14:textId="77777777" w:rsidR="00AD4618" w:rsidRDefault="00AD461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06" w:type="dxa"/>
            <w:tcBorders>
              <w:top w:val="nil"/>
              <w:left w:val="nil"/>
            </w:tcBorders>
            <w:shd w:val="clear" w:color="auto" w:fill="F2F2F2"/>
          </w:tcPr>
          <w:p w14:paraId="6A3BBFC0" w14:textId="77777777" w:rsidR="00AD4618" w:rsidRDefault="00AD461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F1B31C2" w14:textId="77777777" w:rsidR="00AD4618" w:rsidRDefault="00AD4618">
      <w:pPr>
        <w:spacing w:after="0" w:line="240" w:lineRule="auto"/>
        <w:rPr>
          <w:sz w:val="4"/>
          <w:szCs w:val="4"/>
        </w:rPr>
      </w:pPr>
    </w:p>
    <w:tbl>
      <w:tblPr>
        <w:tblStyle w:val="a1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3827"/>
        <w:gridCol w:w="3432"/>
      </w:tblGrid>
      <w:tr w:rsidR="00AD4618" w14:paraId="146F586F" w14:textId="77777777">
        <w:tc>
          <w:tcPr>
            <w:tcW w:w="3085" w:type="dxa"/>
            <w:tcBorders>
              <w:right w:val="nil"/>
            </w:tcBorders>
            <w:shd w:val="clear" w:color="auto" w:fill="auto"/>
          </w:tcPr>
          <w:p w14:paraId="4150AFCD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da Visita: </w:t>
            </w:r>
            <w:r>
              <w:rPr>
                <w:b/>
                <w:sz w:val="18"/>
                <w:szCs w:val="18"/>
              </w:rPr>
              <w:t>##OsDataVisita##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</w:tcPr>
          <w:p w14:paraId="4F751A85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Vendedor: </w:t>
            </w:r>
            <w:r>
              <w:rPr>
                <w:b/>
                <w:sz w:val="18"/>
                <w:szCs w:val="18"/>
              </w:rPr>
              <w:t>##NomeDoVendedor##</w:t>
            </w:r>
          </w:p>
        </w:tc>
        <w:tc>
          <w:tcPr>
            <w:tcW w:w="3432" w:type="dxa"/>
            <w:tcBorders>
              <w:left w:val="nil"/>
            </w:tcBorders>
            <w:shd w:val="clear" w:color="auto" w:fill="auto"/>
          </w:tcPr>
          <w:p w14:paraId="5A87525B" w14:textId="77777777" w:rsidR="00AD4618" w:rsidRDefault="00280D9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Técnico: </w:t>
            </w:r>
            <w:r>
              <w:rPr>
                <w:b/>
                <w:sz w:val="18"/>
                <w:szCs w:val="18"/>
              </w:rPr>
              <w:t>##OsTecnico##</w:t>
            </w:r>
          </w:p>
        </w:tc>
      </w:tr>
    </w:tbl>
    <w:p w14:paraId="0EA058F8" w14:textId="77777777" w:rsidR="00AD4618" w:rsidRDefault="00280D95">
      <w:pPr>
        <w:spacing w:after="0" w:line="240" w:lineRule="auto"/>
        <w:rPr>
          <w:sz w:val="4"/>
          <w:szCs w:val="4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  <w:t xml:space="preserve">    </w:t>
      </w:r>
    </w:p>
    <w:p w14:paraId="3881CFE0" w14:textId="77777777" w:rsidR="00AD4618" w:rsidRDefault="00AD4618">
      <w:pPr>
        <w:spacing w:after="0" w:line="240" w:lineRule="auto"/>
        <w:rPr>
          <w:sz w:val="4"/>
          <w:szCs w:val="4"/>
        </w:rPr>
      </w:pPr>
    </w:p>
    <w:p w14:paraId="67109D8A" w14:textId="77777777" w:rsidR="00AD4618" w:rsidRDefault="00AD4618">
      <w:pPr>
        <w:spacing w:after="0" w:line="240" w:lineRule="auto"/>
        <w:jc w:val="right"/>
        <w:rPr>
          <w:b/>
          <w:sz w:val="14"/>
          <w:szCs w:val="14"/>
        </w:rPr>
      </w:pPr>
    </w:p>
    <w:p w14:paraId="037896D2" w14:textId="77777777" w:rsidR="00AD4618" w:rsidRDefault="00AD4618">
      <w:pPr>
        <w:spacing w:after="0" w:line="240" w:lineRule="auto"/>
        <w:rPr>
          <w:sz w:val="6"/>
          <w:szCs w:val="6"/>
        </w:rPr>
      </w:pPr>
    </w:p>
    <w:p w14:paraId="443EA80B" w14:textId="77777777" w:rsidR="00AD4618" w:rsidRDefault="00280D95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>VALOR PAGO</w:t>
      </w:r>
      <w:r>
        <w:rPr>
          <w:sz w:val="16"/>
          <w:szCs w:val="16"/>
        </w:rPr>
        <w:t xml:space="preserve">? (    ) SIM      (    ) NÃO     </w:t>
      </w:r>
      <w:r>
        <w:rPr>
          <w:b/>
          <w:sz w:val="16"/>
          <w:szCs w:val="16"/>
        </w:rPr>
        <w:t>FORMA DE PAGAMENTO</w:t>
      </w:r>
      <w:r>
        <w:rPr>
          <w:sz w:val="16"/>
          <w:szCs w:val="16"/>
        </w:rPr>
        <w:t xml:space="preserve">: (    ) DINHEIRO      (    ) CHEQUE      (    ) FAZER BOLETO  - VENCIMENTO _____/____/_______ </w:t>
      </w:r>
    </w:p>
    <w:p w14:paraId="32C178DA" w14:textId="77777777" w:rsidR="00AD4618" w:rsidRDefault="00AD4618">
      <w:pPr>
        <w:spacing w:after="0" w:line="240" w:lineRule="auto"/>
        <w:rPr>
          <w:sz w:val="16"/>
          <w:szCs w:val="16"/>
        </w:rPr>
      </w:pPr>
    </w:p>
    <w:p w14:paraId="43460848" w14:textId="77777777" w:rsidR="00AD4618" w:rsidRDefault="00280D95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Declaração de Recebimento e Termos</w:t>
      </w:r>
    </w:p>
    <w:tbl>
      <w:tblPr>
        <w:tblStyle w:val="a2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4"/>
      </w:tblGrid>
      <w:tr w:rsidR="00AD4618" w14:paraId="6FD76A39" w14:textId="77777777">
        <w:tc>
          <w:tcPr>
            <w:tcW w:w="10344" w:type="dxa"/>
            <w:shd w:val="clear" w:color="auto" w:fill="auto"/>
          </w:tcPr>
          <w:p w14:paraId="70B877C3" w14:textId="3476F22C" w:rsidR="00AD4618" w:rsidRDefault="00280D95">
            <w:pPr>
              <w:spacing w:after="0" w:line="240" w:lineRule="auto"/>
              <w:jc w:val="both"/>
            </w:pPr>
            <w:r>
              <w:rPr>
                <w:sz w:val="14"/>
                <w:szCs w:val="14"/>
              </w:rPr>
              <w:t xml:space="preserve">Eu, </w:t>
            </w:r>
            <w:r>
              <w:rPr>
                <w:b/>
                <w:sz w:val="14"/>
                <w:szCs w:val="14"/>
              </w:rPr>
              <w:t>##Cliente##</w:t>
            </w:r>
            <w:r>
              <w:rPr>
                <w:sz w:val="14"/>
                <w:szCs w:val="14"/>
              </w:rPr>
              <w:t xml:space="preserve"> declaro que recebi o(os) </w:t>
            </w:r>
            <w:r w:rsidR="003E42D3">
              <w:rPr>
                <w:sz w:val="14"/>
                <w:szCs w:val="14"/>
              </w:rPr>
              <w:t>serviços acima citados</w:t>
            </w:r>
            <w:r>
              <w:rPr>
                <w:sz w:val="14"/>
                <w:szCs w:val="14"/>
              </w:rPr>
              <w:t xml:space="preserve">(os); </w:t>
            </w:r>
            <w:r w:rsidR="003E42D3">
              <w:rPr>
                <w:sz w:val="14"/>
                <w:szCs w:val="14"/>
              </w:rPr>
              <w:t>reconheço</w:t>
            </w:r>
            <w:r>
              <w:rPr>
                <w:sz w:val="14"/>
                <w:szCs w:val="14"/>
              </w:rPr>
              <w:t xml:space="preserve"> que vou ter garantia dos serviços executados </w:t>
            </w:r>
            <w:r>
              <w:rPr>
                <w:sz w:val="14"/>
                <w:szCs w:val="14"/>
              </w:rPr>
              <w:t xml:space="preserve">pela </w:t>
            </w:r>
            <w:r w:rsidR="003E42D3">
              <w:rPr>
                <w:b/>
                <w:sz w:val="14"/>
                <w:szCs w:val="14"/>
              </w:rPr>
              <w:t>ERP</w:t>
            </w:r>
            <w:r>
              <w:rPr>
                <w:sz w:val="14"/>
                <w:szCs w:val="14"/>
              </w:rPr>
              <w:t xml:space="preserve"> no período de </w:t>
            </w:r>
            <w:r>
              <w:rPr>
                <w:b/>
                <w:sz w:val="14"/>
                <w:szCs w:val="14"/>
              </w:rPr>
              <w:t>10 (dez)</w:t>
            </w:r>
            <w:r>
              <w:rPr>
                <w:sz w:val="14"/>
                <w:szCs w:val="14"/>
              </w:rPr>
              <w:t xml:space="preserve"> dias corridos a partir do encerramento desta visita;</w:t>
            </w:r>
          </w:p>
        </w:tc>
      </w:tr>
    </w:tbl>
    <w:p w14:paraId="36130C9C" w14:textId="77777777" w:rsidR="00AD4618" w:rsidRDefault="00AD4618">
      <w:pPr>
        <w:spacing w:after="0" w:line="240" w:lineRule="auto"/>
        <w:jc w:val="center"/>
        <w:rPr>
          <w:sz w:val="12"/>
          <w:szCs w:val="12"/>
        </w:rPr>
      </w:pPr>
    </w:p>
    <w:p w14:paraId="13D798E9" w14:textId="3A1D9E66" w:rsidR="00AD4618" w:rsidRDefault="003E42D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ERP,  ______/________/__________</w:t>
      </w:r>
    </w:p>
    <w:p w14:paraId="5111ED1F" w14:textId="77777777" w:rsidR="00AD4618" w:rsidRDefault="00AD4618">
      <w:pPr>
        <w:spacing w:after="0" w:line="240" w:lineRule="auto"/>
        <w:jc w:val="right"/>
        <w:rPr>
          <w:sz w:val="20"/>
          <w:szCs w:val="20"/>
        </w:rPr>
      </w:pPr>
    </w:p>
    <w:p w14:paraId="37C2AD3B" w14:textId="77777777" w:rsidR="00AD4618" w:rsidRDefault="00AD4618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a3"/>
        <w:tblW w:w="103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97"/>
        <w:gridCol w:w="5197"/>
      </w:tblGrid>
      <w:tr w:rsidR="00AD4618" w14:paraId="601B29DA" w14:textId="77777777">
        <w:tc>
          <w:tcPr>
            <w:tcW w:w="5197" w:type="dxa"/>
            <w:shd w:val="clear" w:color="auto" w:fill="auto"/>
          </w:tcPr>
          <w:p w14:paraId="427C8AA6" w14:textId="77777777" w:rsidR="00AD4618" w:rsidRDefault="00280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</w:t>
            </w:r>
          </w:p>
          <w:p w14:paraId="3EDFD075" w14:textId="77777777" w:rsidR="00AD4618" w:rsidRDefault="0028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##Cliente##</w:t>
            </w:r>
          </w:p>
          <w:p w14:paraId="2B4CDD4A" w14:textId="77777777" w:rsidR="00AD4618" w:rsidRDefault="00280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##CPF/CNPJ##</w:t>
            </w:r>
          </w:p>
        </w:tc>
        <w:tc>
          <w:tcPr>
            <w:tcW w:w="5197" w:type="dxa"/>
            <w:shd w:val="clear" w:color="auto" w:fill="auto"/>
          </w:tcPr>
          <w:p w14:paraId="3ED22FFB" w14:textId="77777777" w:rsidR="00AD4618" w:rsidRDefault="00280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</w:t>
            </w:r>
          </w:p>
          <w:p w14:paraId="208790B2" w14:textId="77777777" w:rsidR="00AD4618" w:rsidRDefault="00280D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##OsTecnico##</w:t>
            </w:r>
          </w:p>
          <w:p w14:paraId="0BC6AE58" w14:textId="77777777" w:rsidR="00AD4618" w:rsidRDefault="00280D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SIGE CLOUD</w:t>
            </w:r>
          </w:p>
        </w:tc>
      </w:tr>
    </w:tbl>
    <w:p w14:paraId="0D217FC4" w14:textId="77777777" w:rsidR="00AD4618" w:rsidRDefault="00AD4618">
      <w:pPr>
        <w:spacing w:after="0" w:line="240" w:lineRule="auto"/>
        <w:jc w:val="center"/>
        <w:rPr>
          <w:sz w:val="20"/>
          <w:szCs w:val="20"/>
        </w:rPr>
      </w:pPr>
    </w:p>
    <w:sectPr w:rsidR="00AD4618">
      <w:pgSz w:w="11906" w:h="16838"/>
      <w:pgMar w:top="39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18"/>
    <w:rsid w:val="00280D95"/>
    <w:rsid w:val="003E42D3"/>
    <w:rsid w:val="00A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780D"/>
  <w15:docId w15:val="{5B4C032D-C4B2-4348-AB33-DF928C4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A9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8A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2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2EA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0AC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MhajO5aF4vg4OwX+6PE2qIKQ7A==">AMUW2mUMD+98I37K2EmzamrnJkXn1DJo6jvN/dblZZq+8RVdF5ErhdOQ8c40HXnmPto1uV6N9ArUFvLdT8yx0Da0NuwoBlx/QOseU7qr5Hi+BxAoF4UqvlM=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Alves Franco</dc:creator>
  <cp:lastModifiedBy>AFONSO LEITE</cp:lastModifiedBy>
  <cp:revision>3</cp:revision>
  <dcterms:created xsi:type="dcterms:W3CDTF">2017-09-06T10:52:00Z</dcterms:created>
  <dcterms:modified xsi:type="dcterms:W3CDTF">2023-08-24T18:23:00Z</dcterms:modified>
</cp:coreProperties>
</file>