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12F7" w:rsidRPr="008B4246" w14:paraId="7B95249C" w14:textId="77777777" w:rsidTr="008B4246">
        <w:trPr>
          <w:trHeight w:hRule="exact" w:val="7229"/>
        </w:trPr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3969"/>
              <w:gridCol w:w="1417"/>
              <w:gridCol w:w="1614"/>
            </w:tblGrid>
            <w:tr w:rsidR="004A321D" w:rsidRPr="008B4246" w14:paraId="3298A495" w14:textId="77777777" w:rsidTr="008B4246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F98DA1" w14:textId="77777777" w:rsidR="004A321D" w:rsidRPr="008B4246" w:rsidRDefault="004A321D" w:rsidP="008B4246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</w:p>
              </w:tc>
              <w:tc>
                <w:tcPr>
                  <w:tcW w:w="7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BB3979" w14:textId="77777777" w:rsidR="004A321D" w:rsidRPr="008B4246" w:rsidRDefault="004A321D" w:rsidP="008B4246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8B4246">
                    <w:rPr>
                      <w:sz w:val="18"/>
                    </w:rPr>
                    <w:t xml:space="preserve">Data de Emissão </w:t>
                  </w:r>
                  <w:r w:rsidR="0084349E" w:rsidRPr="008B4246">
                    <w:rPr>
                      <w:sz w:val="18"/>
                    </w:rPr>
                    <w:t>##Data</w:t>
                  </w:r>
                  <w:r w:rsidR="00BE5012" w:rsidRPr="008B4246">
                    <w:rPr>
                      <w:sz w:val="18"/>
                    </w:rPr>
                    <w:t>Impressao</w:t>
                  </w:r>
                  <w:r w:rsidR="0084349E" w:rsidRPr="008B4246">
                    <w:rPr>
                      <w:sz w:val="18"/>
                    </w:rPr>
                    <w:t>##</w:t>
                  </w:r>
                </w:p>
              </w:tc>
            </w:tr>
            <w:tr w:rsidR="004A321D" w:rsidRPr="008B4246" w14:paraId="2B0F5E6E" w14:textId="77777777" w:rsidTr="00B3650C"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EEC8DD" w14:textId="1F95A407" w:rsidR="004A321D" w:rsidRPr="008B4246" w:rsidRDefault="00B3650C" w:rsidP="00B3650C">
                  <w:pPr>
                    <w:spacing w:after="0" w:line="240" w:lineRule="auto"/>
                    <w:jc w:val="center"/>
                  </w:pPr>
                  <w:r>
                    <w:t>SUA LOGO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79C8CDD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Informe o Nome Fantasia da Empresa</w:t>
                  </w:r>
                </w:p>
                <w:p w14:paraId="4BD4FE88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a Razão Social da Empresa</w:t>
                  </w:r>
                </w:p>
                <w:p w14:paraId="4535982C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endereço da empresa</w:t>
                  </w:r>
                </w:p>
                <w:p w14:paraId="341BB7FC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e-mail e/ou site da empresa</w:t>
                  </w:r>
                </w:p>
                <w:p w14:paraId="266E1CE2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telefone da empresa</w:t>
                  </w:r>
                </w:p>
                <w:p w14:paraId="6956D7E0" w14:textId="77777777" w:rsidR="004A321D" w:rsidRPr="008B4246" w:rsidRDefault="004A321D" w:rsidP="008B4246">
                  <w:pPr>
                    <w:spacing w:after="0" w:line="240" w:lineRule="auto"/>
                    <w:jc w:val="center"/>
                    <w:rPr>
                      <w:sz w:val="6"/>
                    </w:rPr>
                  </w:pPr>
                </w:p>
                <w:p w14:paraId="43A49B0B" w14:textId="77777777" w:rsidR="004A321D" w:rsidRPr="008B4246" w:rsidRDefault="004A321D" w:rsidP="008B4246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8B4246">
                    <w:rPr>
                      <w:b/>
                      <w:sz w:val="28"/>
                    </w:rPr>
                    <w:t>Recibo</w:t>
                  </w:r>
                </w:p>
                <w:p w14:paraId="1CDCD9B4" w14:textId="77777777" w:rsidR="004A321D" w:rsidRPr="008B4246" w:rsidRDefault="004A321D" w:rsidP="008B4246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F9886A9" w14:textId="77777777" w:rsidR="004A321D" w:rsidRPr="008B4246" w:rsidRDefault="004A321D" w:rsidP="008B4246">
                  <w:pPr>
                    <w:spacing w:after="0" w:line="240" w:lineRule="auto"/>
                    <w:jc w:val="right"/>
                    <w:rPr>
                      <w:i/>
                      <w:sz w:val="16"/>
                    </w:rPr>
                  </w:pPr>
                  <w:r w:rsidRPr="008B4246">
                    <w:rPr>
                      <w:i/>
                      <w:sz w:val="16"/>
                    </w:rPr>
                    <w:t>1ª VIA – CLIENTE</w:t>
                  </w:r>
                </w:p>
                <w:p w14:paraId="7972EB0A" w14:textId="77777777" w:rsidR="004A321D" w:rsidRPr="008B4246" w:rsidRDefault="004A321D" w:rsidP="008B4246">
                  <w:pPr>
                    <w:spacing w:after="0" w:line="240" w:lineRule="auto"/>
                  </w:pPr>
                </w:p>
                <w:p w14:paraId="48AFE32E" w14:textId="77777777" w:rsidR="004A321D" w:rsidRPr="008B4246" w:rsidRDefault="004A321D" w:rsidP="008B4246">
                  <w:pPr>
                    <w:spacing w:after="0" w:line="240" w:lineRule="auto"/>
                  </w:pPr>
                </w:p>
                <w:p w14:paraId="1EAB41FE" w14:textId="77777777" w:rsidR="004A321D" w:rsidRPr="00376A97" w:rsidRDefault="004A321D" w:rsidP="008B4246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76A97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84349E" w:rsidRPr="00376A97">
                    <w:rPr>
                      <w:b/>
                      <w:sz w:val="24"/>
                      <w:szCs w:val="24"/>
                    </w:rPr>
                    <w:t>##Codigo##</w:t>
                  </w:r>
                </w:p>
              </w:tc>
            </w:tr>
            <w:tr w:rsidR="00C42803" w:rsidRPr="008B4246" w14:paraId="6D845635" w14:textId="77777777" w:rsidTr="008B4246">
              <w:tc>
                <w:tcPr>
                  <w:tcW w:w="6516" w:type="dxa"/>
                  <w:gridSpan w:val="2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07A65B6F" w14:textId="77777777" w:rsidR="00C42803" w:rsidRPr="00960726" w:rsidRDefault="00C42803" w:rsidP="008B4246">
                  <w:pPr>
                    <w:spacing w:after="0" w:line="240" w:lineRule="auto"/>
                    <w:rPr>
                      <w:b/>
                    </w:rPr>
                  </w:pPr>
                  <w:r w:rsidRPr="00960726">
                    <w:rPr>
                      <w:b/>
                    </w:rPr>
                    <w:t>Recebemos de:</w:t>
                  </w:r>
                </w:p>
                <w:p w14:paraId="140E7104" w14:textId="77777777" w:rsidR="00C42803" w:rsidRPr="00960726" w:rsidRDefault="00783B84" w:rsidP="008B4246">
                  <w:pPr>
                    <w:spacing w:after="0" w:line="240" w:lineRule="auto"/>
                  </w:pPr>
                  <w:r w:rsidRPr="00960726">
                    <w:t>##ClienteFornecedor##</w:t>
                  </w:r>
                  <w:r w:rsidR="00C42803" w:rsidRPr="00960726">
                    <w:br/>
                  </w:r>
                  <w:r w:rsidR="00960726" w:rsidRPr="00960726">
                    <w:rPr>
                      <w:rStyle w:val="apple-converted-space"/>
                      <w:rFonts w:cs="Helvetica"/>
                      <w:color w:val="353535"/>
                      <w:shd w:val="clear" w:color="auto" w:fill="FFFFFF"/>
                    </w:rPr>
                    <w:t> </w:t>
                  </w:r>
                  <w:r w:rsidR="00960726" w:rsidRPr="00960726">
                    <w:rPr>
                      <w:rFonts w:cs="Helvetica"/>
                      <w:color w:val="353535"/>
                      <w:shd w:val="clear" w:color="auto" w:fill="FFFFFF"/>
                    </w:rPr>
                    <w:t>##ClienteFornecedorCPFCNPJ##</w:t>
                  </w:r>
                </w:p>
                <w:p w14:paraId="09126911" w14:textId="77777777" w:rsidR="009C6B0E" w:rsidRPr="008B4246" w:rsidRDefault="009C6B0E" w:rsidP="008B4246">
                  <w:pPr>
                    <w:spacing w:after="0" w:line="240" w:lineRule="auto"/>
                  </w:pPr>
                </w:p>
                <w:p w14:paraId="22557703" w14:textId="77777777" w:rsidR="00C42803" w:rsidRPr="008B4246" w:rsidRDefault="00C42803" w:rsidP="008B4246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A Importância de:</w:t>
                  </w:r>
                </w:p>
                <w:p w14:paraId="43C36CA8" w14:textId="77777777" w:rsidR="00C42803" w:rsidRPr="008B4246" w:rsidRDefault="00960B84" w:rsidP="008B4246">
                  <w:pPr>
                    <w:spacing w:after="0" w:line="240" w:lineRule="auto"/>
                  </w:pPr>
                  <w:r w:rsidRPr="00960B84">
                    <w:t>##ValorExtenso##</w:t>
                  </w:r>
                </w:p>
              </w:tc>
              <w:tc>
                <w:tcPr>
                  <w:tcW w:w="3031" w:type="dxa"/>
                  <w:gridSpan w:val="2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3B2C3635" w14:textId="77777777" w:rsidR="00C42803" w:rsidRPr="008B4246" w:rsidRDefault="00C42803" w:rsidP="008B4246">
                  <w:pPr>
                    <w:spacing w:after="0" w:line="240" w:lineRule="auto"/>
                    <w:jc w:val="right"/>
                    <w:rPr>
                      <w:sz w:val="28"/>
                    </w:rPr>
                  </w:pPr>
                  <w:r w:rsidRPr="008B4246">
                    <w:rPr>
                      <w:sz w:val="28"/>
                    </w:rPr>
                    <w:t xml:space="preserve">Valor </w:t>
                  </w:r>
                  <w:r w:rsidR="0030595F" w:rsidRPr="008B4246">
                    <w:rPr>
                      <w:sz w:val="28"/>
                    </w:rPr>
                    <w:t>##</w:t>
                  </w:r>
                  <w:r w:rsidR="00B96A3E" w:rsidRPr="008B4246">
                    <w:rPr>
                      <w:sz w:val="28"/>
                    </w:rPr>
                    <w:t>Valor</w:t>
                  </w:r>
                  <w:r w:rsidR="0030595F" w:rsidRPr="008B4246">
                    <w:rPr>
                      <w:sz w:val="28"/>
                    </w:rPr>
                    <w:t>##</w:t>
                  </w:r>
                </w:p>
                <w:p w14:paraId="2A286C8B" w14:textId="77777777" w:rsidR="00C42803" w:rsidRPr="008B4246" w:rsidRDefault="00C42803" w:rsidP="008B4246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de Vencimento</w:t>
                  </w:r>
                </w:p>
                <w:p w14:paraId="6BD8C970" w14:textId="77777777" w:rsidR="00C42803" w:rsidRPr="008B4246" w:rsidRDefault="004D3707" w:rsidP="008B4246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8B4246">
                    <w:rPr>
                      <w:sz w:val="20"/>
                    </w:rPr>
                    <w:t>##DataVencimento##</w:t>
                  </w:r>
                </w:p>
                <w:p w14:paraId="76B4CFAF" w14:textId="77777777" w:rsidR="00C42803" w:rsidRPr="008B4246" w:rsidRDefault="00C42803" w:rsidP="008B4246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Emissão</w:t>
                  </w:r>
                </w:p>
                <w:p w14:paraId="11907279" w14:textId="77777777" w:rsidR="00C42803" w:rsidRPr="008B4246" w:rsidRDefault="00BE5012" w:rsidP="008B4246">
                  <w:pPr>
                    <w:spacing w:after="0" w:line="240" w:lineRule="auto"/>
                    <w:jc w:val="right"/>
                  </w:pPr>
                  <w:r w:rsidRPr="008B4246">
                    <w:rPr>
                      <w:sz w:val="20"/>
                    </w:rPr>
                    <w:t>##DataEmissao##</w:t>
                  </w:r>
                </w:p>
              </w:tc>
            </w:tr>
          </w:tbl>
          <w:p w14:paraId="08EC2FAF" w14:textId="77777777" w:rsidR="004D12F7" w:rsidRPr="008B4246" w:rsidRDefault="004D12F7" w:rsidP="008B4246">
            <w:pPr>
              <w:spacing w:after="0" w:line="240" w:lineRule="auto"/>
              <w:rPr>
                <w:sz w:val="8"/>
              </w:rPr>
            </w:pPr>
          </w:p>
          <w:p w14:paraId="67EE0CEF" w14:textId="77777777" w:rsidR="002E060B" w:rsidRPr="008B4246" w:rsidRDefault="002A4FD7" w:rsidP="008B4246">
            <w:pPr>
              <w:spacing w:after="0" w:line="240" w:lineRule="auto"/>
              <w:rPr>
                <w:sz w:val="18"/>
              </w:rPr>
            </w:pPr>
            <w:r w:rsidRPr="008B4246">
              <w:rPr>
                <w:sz w:val="18"/>
              </w:rPr>
              <w:t>Referente 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2A4FD7" w:rsidRPr="008B4246" w14:paraId="6FD847C7" w14:textId="77777777" w:rsidTr="008B4246">
              <w:trPr>
                <w:trHeight w:hRule="exact" w:val="1418"/>
              </w:trPr>
              <w:tc>
                <w:tcPr>
                  <w:tcW w:w="9547" w:type="dxa"/>
                  <w:shd w:val="clear" w:color="auto" w:fill="auto"/>
                </w:tcPr>
                <w:p w14:paraId="32732E27" w14:textId="77777777" w:rsidR="002A4FD7" w:rsidRPr="008B4246" w:rsidRDefault="004D3707" w:rsidP="008B4246">
                  <w:pPr>
                    <w:spacing w:after="0" w:line="240" w:lineRule="auto"/>
                  </w:pPr>
                  <w:r w:rsidRPr="008B4246">
                    <w:t>##Descricao##</w:t>
                  </w:r>
                </w:p>
                <w:p w14:paraId="07BE5547" w14:textId="77777777" w:rsidR="004D3707" w:rsidRPr="008B4246" w:rsidRDefault="004D3707" w:rsidP="008B4246">
                  <w:pPr>
                    <w:spacing w:after="0" w:line="240" w:lineRule="auto"/>
                  </w:pPr>
                </w:p>
                <w:p w14:paraId="2BDA46BB" w14:textId="77777777" w:rsidR="004D3707" w:rsidRPr="008B4246" w:rsidRDefault="004D3707" w:rsidP="008B4246">
                  <w:pPr>
                    <w:spacing w:after="0" w:line="240" w:lineRule="auto"/>
                    <w:rPr>
                      <w:i/>
                    </w:rPr>
                  </w:pPr>
                  <w:r w:rsidRPr="008B4246">
                    <w:rPr>
                      <w:i/>
                      <w:sz w:val="18"/>
                    </w:rPr>
                    <w:t>##Observacoes##</w:t>
                  </w:r>
                </w:p>
              </w:tc>
            </w:tr>
          </w:tbl>
          <w:p w14:paraId="574680F2" w14:textId="77777777" w:rsidR="002A4FD7" w:rsidRPr="008B4246" w:rsidRDefault="002A4FD7" w:rsidP="008B4246">
            <w:pPr>
              <w:spacing w:after="0" w:line="240" w:lineRule="auto"/>
              <w:jc w:val="right"/>
            </w:pPr>
            <w:r w:rsidRPr="008B4246">
              <w:t xml:space="preserve">Total Recibo </w:t>
            </w:r>
            <w:r w:rsidR="0030595F" w:rsidRPr="008B4246">
              <w:t>##</w:t>
            </w:r>
            <w:r w:rsidR="00B96A3E" w:rsidRPr="008B4246">
              <w:t>Valor</w:t>
            </w:r>
            <w:r w:rsidR="0030595F" w:rsidRPr="008B4246">
              <w:t>##</w:t>
            </w:r>
          </w:p>
          <w:p w14:paraId="46CDB43B" w14:textId="77777777" w:rsidR="002A4FD7" w:rsidRPr="008B4246" w:rsidRDefault="002A4FD7" w:rsidP="008B4246">
            <w:pPr>
              <w:spacing w:after="0" w:line="240" w:lineRule="auto"/>
              <w:jc w:val="right"/>
              <w:rPr>
                <w:sz w:val="12"/>
              </w:rPr>
            </w:pPr>
          </w:p>
          <w:p w14:paraId="5C881FFC" w14:textId="77777777" w:rsidR="002A4FD7" w:rsidRPr="008B4246" w:rsidRDefault="003271B2" w:rsidP="008B4246">
            <w:pPr>
              <w:spacing w:after="0" w:line="240" w:lineRule="auto"/>
              <w:jc w:val="right"/>
            </w:pPr>
            <w:r>
              <w:t>BOM PRINCÍPIO</w:t>
            </w:r>
            <w:r w:rsidR="002A4FD7" w:rsidRPr="008B4246">
              <w:t>,</w:t>
            </w:r>
            <w:r w:rsidR="009D10AF" w:rsidRPr="008B4246">
              <w:t xml:space="preserve"> ##</w:t>
            </w:r>
            <w:r w:rsidR="0030595F" w:rsidRPr="008B4246">
              <w:t>DataImpressao#</w:t>
            </w:r>
            <w:r w:rsidR="00B96A3E" w:rsidRPr="008B4246">
              <w:t>#</w:t>
            </w:r>
            <w:r w:rsidR="0017353A" w:rsidRPr="008B4246">
              <w:t>.</w:t>
            </w:r>
          </w:p>
          <w:p w14:paraId="6D3FFD9B" w14:textId="77777777" w:rsidR="002A4FD7" w:rsidRPr="008B4246" w:rsidRDefault="002A4FD7" w:rsidP="008B4246">
            <w:pPr>
              <w:spacing w:after="0" w:line="240" w:lineRule="auto"/>
              <w:rPr>
                <w:sz w:val="14"/>
              </w:rPr>
            </w:pPr>
          </w:p>
          <w:p w14:paraId="4AF11533" w14:textId="77777777" w:rsidR="002A4FD7" w:rsidRPr="008B4246" w:rsidRDefault="002A4FD7" w:rsidP="008B4246">
            <w:pPr>
              <w:spacing w:after="0" w:line="240" w:lineRule="auto"/>
              <w:jc w:val="center"/>
            </w:pPr>
            <w:r w:rsidRPr="008B4246">
              <w:t>_________________________________________________</w:t>
            </w:r>
          </w:p>
          <w:p w14:paraId="1DC722F7" w14:textId="74286A8E" w:rsidR="002A4FD7" w:rsidRPr="008B4246" w:rsidRDefault="00E71061" w:rsidP="008B42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ERP</w:t>
            </w:r>
          </w:p>
        </w:tc>
      </w:tr>
      <w:tr w:rsidR="004D12F7" w:rsidRPr="008B4246" w14:paraId="2DEAB29B" w14:textId="77777777" w:rsidTr="008B4246">
        <w:trPr>
          <w:trHeight w:hRule="exact" w:val="7938"/>
        </w:trPr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3969"/>
              <w:gridCol w:w="1417"/>
              <w:gridCol w:w="1614"/>
            </w:tblGrid>
            <w:tr w:rsidR="00345A87" w:rsidRPr="008B4246" w14:paraId="5B13FC6D" w14:textId="77777777" w:rsidTr="008B4246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AA6E6F" w14:textId="77777777" w:rsidR="00345A87" w:rsidRPr="008B4246" w:rsidRDefault="00345A87" w:rsidP="008B4246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</w:p>
              </w:tc>
              <w:tc>
                <w:tcPr>
                  <w:tcW w:w="7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5B523E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sz w:val="48"/>
                    </w:rPr>
                  </w:pPr>
                </w:p>
                <w:p w14:paraId="366EFE06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8B4246">
                    <w:rPr>
                      <w:sz w:val="18"/>
                    </w:rPr>
                    <w:t>Data de Emissão ##DataImpressao##</w:t>
                  </w:r>
                </w:p>
              </w:tc>
            </w:tr>
            <w:tr w:rsidR="00B3650C" w:rsidRPr="008B4246" w14:paraId="3DA6A248" w14:textId="77777777" w:rsidTr="00B3650C"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D00B" w14:textId="7FEDD0CA" w:rsidR="00B3650C" w:rsidRPr="008B4246" w:rsidRDefault="00B3650C" w:rsidP="00B3650C">
                  <w:pPr>
                    <w:spacing w:after="0" w:line="240" w:lineRule="auto"/>
                    <w:jc w:val="center"/>
                  </w:pPr>
                  <w:r>
                    <w:t>SUA LOGO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48505CC" w14:textId="77777777" w:rsidR="00B3650C" w:rsidRDefault="00B3650C" w:rsidP="00B3650C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Informe o Nome Fantasia da Empresa</w:t>
                  </w:r>
                </w:p>
                <w:p w14:paraId="4E3C27BE" w14:textId="77777777" w:rsidR="00B3650C" w:rsidRDefault="00B3650C" w:rsidP="00B3650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a Razão Social da Empresa</w:t>
                  </w:r>
                </w:p>
                <w:p w14:paraId="74CD8C8C" w14:textId="77777777" w:rsidR="00B3650C" w:rsidRDefault="00B3650C" w:rsidP="00B3650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endereço da empresa</w:t>
                  </w:r>
                </w:p>
                <w:p w14:paraId="0C95BF9D" w14:textId="77777777" w:rsidR="00B3650C" w:rsidRDefault="00B3650C" w:rsidP="00B3650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e-mail e/ou site da empresa</w:t>
                  </w:r>
                </w:p>
                <w:p w14:paraId="67E49B1C" w14:textId="77777777" w:rsidR="00B3650C" w:rsidRDefault="00B3650C" w:rsidP="00B3650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telefone da empresa</w:t>
                  </w:r>
                </w:p>
                <w:p w14:paraId="481F8066" w14:textId="77777777" w:rsidR="00B3650C" w:rsidRPr="008B4246" w:rsidRDefault="00B3650C" w:rsidP="00B3650C">
                  <w:pPr>
                    <w:spacing w:after="0" w:line="240" w:lineRule="auto"/>
                    <w:jc w:val="center"/>
                    <w:rPr>
                      <w:sz w:val="6"/>
                    </w:rPr>
                  </w:pPr>
                </w:p>
                <w:p w14:paraId="7B8DB33A" w14:textId="77777777" w:rsidR="00B3650C" w:rsidRPr="008B4246" w:rsidRDefault="00B3650C" w:rsidP="00B3650C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8B4246">
                    <w:rPr>
                      <w:b/>
                      <w:sz w:val="28"/>
                    </w:rPr>
                    <w:t>Recibo</w:t>
                  </w:r>
                </w:p>
                <w:p w14:paraId="0621A0AD" w14:textId="77777777" w:rsidR="00B3650C" w:rsidRPr="008B4246" w:rsidRDefault="00B3650C" w:rsidP="00B3650C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31DAFD7" w14:textId="77777777" w:rsidR="00B3650C" w:rsidRPr="008B4246" w:rsidRDefault="00B3650C" w:rsidP="00B3650C">
                  <w:pPr>
                    <w:spacing w:after="0" w:line="240" w:lineRule="auto"/>
                    <w:jc w:val="right"/>
                    <w:rPr>
                      <w:i/>
                      <w:sz w:val="16"/>
                    </w:rPr>
                  </w:pPr>
                  <w:r w:rsidRPr="008B4246">
                    <w:rPr>
                      <w:i/>
                      <w:sz w:val="16"/>
                    </w:rPr>
                    <w:t>2ª VIA – EMPRESA</w:t>
                  </w:r>
                </w:p>
                <w:p w14:paraId="34EF9E47" w14:textId="77777777" w:rsidR="00B3650C" w:rsidRPr="008B4246" w:rsidRDefault="00B3650C" w:rsidP="00B3650C">
                  <w:pPr>
                    <w:spacing w:after="0" w:line="240" w:lineRule="auto"/>
                  </w:pPr>
                </w:p>
                <w:p w14:paraId="6797D518" w14:textId="77777777" w:rsidR="00B3650C" w:rsidRPr="008B4246" w:rsidRDefault="00B3650C" w:rsidP="00B3650C">
                  <w:pPr>
                    <w:spacing w:after="0" w:line="240" w:lineRule="auto"/>
                  </w:pPr>
                </w:p>
                <w:p w14:paraId="46D6E89D" w14:textId="77777777" w:rsidR="00B3650C" w:rsidRPr="00376A97" w:rsidRDefault="00B3650C" w:rsidP="00B3650C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76A97">
                    <w:rPr>
                      <w:b/>
                      <w:sz w:val="24"/>
                      <w:szCs w:val="24"/>
                    </w:rPr>
                    <w:t>Nº ##Codigo##</w:t>
                  </w:r>
                </w:p>
              </w:tc>
            </w:tr>
            <w:tr w:rsidR="00B3650C" w:rsidRPr="008B4246" w14:paraId="1C21E7CF" w14:textId="77777777" w:rsidTr="008B4246">
              <w:tc>
                <w:tcPr>
                  <w:tcW w:w="6516" w:type="dxa"/>
                  <w:gridSpan w:val="2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3CAC766E" w14:textId="77777777" w:rsidR="00B3650C" w:rsidRPr="008B4246" w:rsidRDefault="00B3650C" w:rsidP="00B3650C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Recebemos de:</w:t>
                  </w:r>
                </w:p>
                <w:p w14:paraId="3F481E5F" w14:textId="77777777" w:rsidR="00B3650C" w:rsidRPr="008B4246" w:rsidRDefault="00B3650C" w:rsidP="00B3650C">
                  <w:pPr>
                    <w:spacing w:after="0" w:line="240" w:lineRule="auto"/>
                  </w:pPr>
                  <w:r w:rsidRPr="00783B84">
                    <w:t>##ClienteFornecedor##</w:t>
                  </w:r>
                  <w:r w:rsidRPr="008B4246">
                    <w:br/>
                  </w:r>
                </w:p>
                <w:p w14:paraId="4CC1F622" w14:textId="77777777" w:rsidR="00B3650C" w:rsidRPr="008B4246" w:rsidRDefault="00B3650C" w:rsidP="00B3650C">
                  <w:pPr>
                    <w:spacing w:after="0" w:line="240" w:lineRule="auto"/>
                    <w:rPr>
                      <w:b/>
                    </w:rPr>
                  </w:pPr>
                </w:p>
                <w:p w14:paraId="480C451A" w14:textId="77777777" w:rsidR="00B3650C" w:rsidRPr="008B4246" w:rsidRDefault="00B3650C" w:rsidP="00B3650C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A Importância de:</w:t>
                  </w:r>
                </w:p>
                <w:p w14:paraId="19C3CC9E" w14:textId="77777777" w:rsidR="00B3650C" w:rsidRPr="008B4246" w:rsidRDefault="00B3650C" w:rsidP="00B3650C">
                  <w:pPr>
                    <w:spacing w:after="0" w:line="240" w:lineRule="auto"/>
                  </w:pPr>
                  <w:r w:rsidRPr="00960B84">
                    <w:t>##ValorExtenso##</w:t>
                  </w:r>
                </w:p>
              </w:tc>
              <w:tc>
                <w:tcPr>
                  <w:tcW w:w="3031" w:type="dxa"/>
                  <w:gridSpan w:val="2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078D7888" w14:textId="77777777" w:rsidR="00B3650C" w:rsidRPr="008B4246" w:rsidRDefault="00B3650C" w:rsidP="00B3650C">
                  <w:pPr>
                    <w:spacing w:after="0" w:line="240" w:lineRule="auto"/>
                    <w:jc w:val="right"/>
                    <w:rPr>
                      <w:sz w:val="28"/>
                    </w:rPr>
                  </w:pPr>
                  <w:r w:rsidRPr="008B4246">
                    <w:rPr>
                      <w:sz w:val="28"/>
                    </w:rPr>
                    <w:t>Valor ##Valor##</w:t>
                  </w:r>
                </w:p>
                <w:p w14:paraId="5955B68C" w14:textId="77777777" w:rsidR="00B3650C" w:rsidRPr="008B4246" w:rsidRDefault="00B3650C" w:rsidP="00B3650C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de Vencimento</w:t>
                  </w:r>
                </w:p>
                <w:p w14:paraId="4848FB17" w14:textId="77777777" w:rsidR="00B3650C" w:rsidRPr="008B4246" w:rsidRDefault="00B3650C" w:rsidP="00B3650C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8B4246">
                    <w:rPr>
                      <w:sz w:val="20"/>
                    </w:rPr>
                    <w:t>##DataVencimento##</w:t>
                  </w:r>
                </w:p>
                <w:p w14:paraId="32D58037" w14:textId="77777777" w:rsidR="00B3650C" w:rsidRPr="008B4246" w:rsidRDefault="00B3650C" w:rsidP="00B3650C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Emissão</w:t>
                  </w:r>
                </w:p>
                <w:p w14:paraId="43A4962C" w14:textId="77777777" w:rsidR="00B3650C" w:rsidRPr="008B4246" w:rsidRDefault="00B3650C" w:rsidP="00B3650C">
                  <w:pPr>
                    <w:spacing w:after="0" w:line="240" w:lineRule="auto"/>
                    <w:jc w:val="right"/>
                  </w:pPr>
                  <w:r w:rsidRPr="008B4246">
                    <w:rPr>
                      <w:sz w:val="20"/>
                    </w:rPr>
                    <w:t>##DataEmissao##</w:t>
                  </w:r>
                </w:p>
              </w:tc>
            </w:tr>
          </w:tbl>
          <w:p w14:paraId="5BC6B129" w14:textId="77777777" w:rsidR="00345A87" w:rsidRPr="008B4246" w:rsidRDefault="00345A87" w:rsidP="008B4246">
            <w:pPr>
              <w:spacing w:after="0" w:line="240" w:lineRule="auto"/>
              <w:rPr>
                <w:sz w:val="8"/>
              </w:rPr>
            </w:pPr>
          </w:p>
          <w:p w14:paraId="70875E3D" w14:textId="77777777" w:rsidR="00345A87" w:rsidRPr="008B4246" w:rsidRDefault="00345A87" w:rsidP="008B4246">
            <w:pPr>
              <w:spacing w:after="0" w:line="240" w:lineRule="auto"/>
              <w:rPr>
                <w:sz w:val="18"/>
              </w:rPr>
            </w:pPr>
            <w:r w:rsidRPr="008B4246">
              <w:rPr>
                <w:sz w:val="18"/>
              </w:rPr>
              <w:t>Referente 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345A87" w:rsidRPr="008B4246" w14:paraId="3737FD37" w14:textId="77777777" w:rsidTr="008B4246">
              <w:trPr>
                <w:trHeight w:hRule="exact" w:val="1418"/>
              </w:trPr>
              <w:tc>
                <w:tcPr>
                  <w:tcW w:w="9547" w:type="dxa"/>
                  <w:shd w:val="clear" w:color="auto" w:fill="auto"/>
                </w:tcPr>
                <w:p w14:paraId="14373D07" w14:textId="77777777" w:rsidR="00345A87" w:rsidRPr="008B4246" w:rsidRDefault="00345A87" w:rsidP="008B4246">
                  <w:pPr>
                    <w:spacing w:after="0" w:line="240" w:lineRule="auto"/>
                  </w:pPr>
                  <w:r w:rsidRPr="008B4246">
                    <w:t>##Descricao##</w:t>
                  </w:r>
                </w:p>
                <w:p w14:paraId="262CFA8E" w14:textId="77777777" w:rsidR="00345A87" w:rsidRPr="008B4246" w:rsidRDefault="00345A87" w:rsidP="008B4246">
                  <w:pPr>
                    <w:spacing w:after="0" w:line="240" w:lineRule="auto"/>
                  </w:pPr>
                </w:p>
                <w:p w14:paraId="2694D83A" w14:textId="77777777" w:rsidR="00345A87" w:rsidRPr="008B4246" w:rsidRDefault="00345A87" w:rsidP="008B4246">
                  <w:pPr>
                    <w:spacing w:after="0" w:line="240" w:lineRule="auto"/>
                    <w:rPr>
                      <w:i/>
                    </w:rPr>
                  </w:pPr>
                  <w:r w:rsidRPr="008B4246">
                    <w:rPr>
                      <w:i/>
                      <w:sz w:val="18"/>
                    </w:rPr>
                    <w:t>##Observacoes##</w:t>
                  </w:r>
                </w:p>
              </w:tc>
            </w:tr>
          </w:tbl>
          <w:p w14:paraId="79FA0024" w14:textId="77777777" w:rsidR="00345A87" w:rsidRPr="008B4246" w:rsidRDefault="00345A87" w:rsidP="008B4246">
            <w:pPr>
              <w:spacing w:after="0" w:line="240" w:lineRule="auto"/>
              <w:jc w:val="right"/>
            </w:pPr>
            <w:r w:rsidRPr="008B4246">
              <w:t>Total Recibo ##</w:t>
            </w:r>
            <w:r w:rsidR="008864C5" w:rsidRPr="008B4246">
              <w:t>Valor</w:t>
            </w:r>
            <w:r w:rsidRPr="008B4246">
              <w:t>##</w:t>
            </w:r>
          </w:p>
          <w:p w14:paraId="06E46B21" w14:textId="77777777" w:rsidR="00345A87" w:rsidRPr="008B4246" w:rsidRDefault="00345A87" w:rsidP="008B4246">
            <w:pPr>
              <w:spacing w:after="0" w:line="240" w:lineRule="auto"/>
              <w:jc w:val="right"/>
              <w:rPr>
                <w:sz w:val="12"/>
              </w:rPr>
            </w:pPr>
          </w:p>
          <w:p w14:paraId="03EE82D2" w14:textId="77777777" w:rsidR="00345A87" w:rsidRPr="008B4246" w:rsidRDefault="003271B2" w:rsidP="008B4246">
            <w:pPr>
              <w:spacing w:after="0" w:line="240" w:lineRule="auto"/>
              <w:jc w:val="right"/>
            </w:pPr>
            <w:r>
              <w:t>BOM PRINCÍPIO</w:t>
            </w:r>
            <w:r w:rsidR="00345A87" w:rsidRPr="008B4246">
              <w:t xml:space="preserve">, </w:t>
            </w:r>
            <w:r w:rsidR="00B96A3E" w:rsidRPr="008B4246">
              <w:t>#</w:t>
            </w:r>
            <w:r w:rsidR="00345A87" w:rsidRPr="008B4246">
              <w:t>#DataImpressao</w:t>
            </w:r>
            <w:r w:rsidR="00B96A3E" w:rsidRPr="008B4246">
              <w:t>#</w:t>
            </w:r>
            <w:r w:rsidR="00345A87" w:rsidRPr="008B4246">
              <w:t>#.</w:t>
            </w:r>
          </w:p>
          <w:p w14:paraId="701D5DBF" w14:textId="77777777" w:rsidR="00345A87" w:rsidRPr="008B4246" w:rsidRDefault="00345A87" w:rsidP="008B4246">
            <w:pPr>
              <w:spacing w:after="0" w:line="240" w:lineRule="auto"/>
              <w:rPr>
                <w:sz w:val="14"/>
              </w:rPr>
            </w:pPr>
          </w:p>
          <w:p w14:paraId="31A24FB7" w14:textId="77777777" w:rsidR="00345A87" w:rsidRPr="008B4246" w:rsidRDefault="00345A87" w:rsidP="008B4246">
            <w:pPr>
              <w:spacing w:after="0" w:line="240" w:lineRule="auto"/>
              <w:jc w:val="center"/>
            </w:pPr>
            <w:r w:rsidRPr="008B4246">
              <w:t>_________________________________________________</w:t>
            </w:r>
          </w:p>
          <w:p w14:paraId="3AD8E58A" w14:textId="7C24EABF" w:rsidR="004D12F7" w:rsidRPr="008B4246" w:rsidRDefault="00E71061" w:rsidP="008B4246">
            <w:pPr>
              <w:spacing w:after="0" w:line="240" w:lineRule="auto"/>
              <w:jc w:val="center"/>
            </w:pPr>
            <w:r>
              <w:rPr>
                <w:b/>
              </w:rPr>
              <w:t>ERP</w:t>
            </w:r>
          </w:p>
        </w:tc>
      </w:tr>
    </w:tbl>
    <w:p w14:paraId="1FD2A520" w14:textId="77777777" w:rsidR="008B4246" w:rsidRDefault="008B4246" w:rsidP="004A321D">
      <w:pPr>
        <w:spacing w:after="0" w:line="240" w:lineRule="auto"/>
      </w:pPr>
    </w:p>
    <w:sectPr w:rsidR="008B4246" w:rsidSect="000F11A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2F7"/>
    <w:rsid w:val="000F11A5"/>
    <w:rsid w:val="0015106D"/>
    <w:rsid w:val="00156E9D"/>
    <w:rsid w:val="0017353A"/>
    <w:rsid w:val="0017693C"/>
    <w:rsid w:val="002A4FD7"/>
    <w:rsid w:val="002E060B"/>
    <w:rsid w:val="0030595F"/>
    <w:rsid w:val="003271B2"/>
    <w:rsid w:val="00345A87"/>
    <w:rsid w:val="00376A97"/>
    <w:rsid w:val="004465BC"/>
    <w:rsid w:val="004A321D"/>
    <w:rsid w:val="004A679D"/>
    <w:rsid w:val="004D12F7"/>
    <w:rsid w:val="004D3707"/>
    <w:rsid w:val="005B22D0"/>
    <w:rsid w:val="0068633C"/>
    <w:rsid w:val="006D5AD6"/>
    <w:rsid w:val="00783B84"/>
    <w:rsid w:val="007B132F"/>
    <w:rsid w:val="007E096F"/>
    <w:rsid w:val="00821CE2"/>
    <w:rsid w:val="0084030E"/>
    <w:rsid w:val="0084349E"/>
    <w:rsid w:val="008822FC"/>
    <w:rsid w:val="008864C5"/>
    <w:rsid w:val="00890A17"/>
    <w:rsid w:val="008B4246"/>
    <w:rsid w:val="00960726"/>
    <w:rsid w:val="00960B84"/>
    <w:rsid w:val="00991DA9"/>
    <w:rsid w:val="009A51F1"/>
    <w:rsid w:val="009C6B0E"/>
    <w:rsid w:val="009D10AF"/>
    <w:rsid w:val="00A137A2"/>
    <w:rsid w:val="00B3650C"/>
    <w:rsid w:val="00B92608"/>
    <w:rsid w:val="00B96A3E"/>
    <w:rsid w:val="00BE5012"/>
    <w:rsid w:val="00C42803"/>
    <w:rsid w:val="00D643C4"/>
    <w:rsid w:val="00E71061"/>
    <w:rsid w:val="00F43999"/>
    <w:rsid w:val="00F60358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1693"/>
  <w15:docId w15:val="{39B37D9A-4E69-4545-8557-140293B1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32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32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21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6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D249-1078-4AF3-9E7E-77954194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Alves Franco</dc:creator>
  <cp:lastModifiedBy>AFONSO LEITE</cp:lastModifiedBy>
  <cp:revision>4</cp:revision>
  <cp:lastPrinted>2013-11-26T22:41:00Z</cp:lastPrinted>
  <dcterms:created xsi:type="dcterms:W3CDTF">2017-09-06T10:50:00Z</dcterms:created>
  <dcterms:modified xsi:type="dcterms:W3CDTF">2023-08-24T17:44:00Z</dcterms:modified>
</cp:coreProperties>
</file>