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C5461" w14:paraId="751FC522" w14:textId="77777777">
        <w:trPr>
          <w:trHeight w:val="7220"/>
        </w:trPr>
        <w:tc>
          <w:tcPr>
            <w:tcW w:w="9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8931829" w14:textId="77777777" w:rsidR="009C5461" w:rsidRDefault="009C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tblW w:w="954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47"/>
              <w:gridCol w:w="3969"/>
              <w:gridCol w:w="1417"/>
              <w:gridCol w:w="1614"/>
            </w:tblGrid>
            <w:tr w:rsidR="009C5461" w14:paraId="13523568" w14:textId="77777777">
              <w:trPr>
                <w:trHeight w:val="375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12B35C" w14:textId="77777777" w:rsidR="009C5461" w:rsidRDefault="009C5461">
                  <w:pPr>
                    <w:spacing w:after="0" w:line="240" w:lineRule="auto"/>
                  </w:pPr>
                </w:p>
              </w:tc>
              <w:tc>
                <w:tcPr>
                  <w:tcW w:w="7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77C1CA" w14:textId="77777777" w:rsidR="009C5461" w:rsidRDefault="00000000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 de Emissão ##DataImpressao##</w:t>
                  </w:r>
                </w:p>
              </w:tc>
            </w:tr>
            <w:tr w:rsidR="009C5461" w14:paraId="289C95D0" w14:textId="77777777">
              <w:trPr>
                <w:trHeight w:val="1035"/>
              </w:trPr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3D79426" w14:textId="32E80225" w:rsidR="009C5461" w:rsidRDefault="004D2CF6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2DD23E1" wp14:editId="53DF2700">
                        <wp:extent cx="1471295" cy="107315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1295" cy="107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05B4695" w14:textId="77777777" w:rsidR="009C5461" w:rsidRDefault="0000000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Informe o Nome Fantasia da Empresa</w:t>
                  </w:r>
                </w:p>
                <w:p w14:paraId="18AF6E44" w14:textId="77777777" w:rsidR="009C5461" w:rsidRDefault="0000000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a Razão Social da Empresa</w:t>
                  </w:r>
                </w:p>
                <w:p w14:paraId="1D25D9A8" w14:textId="77777777" w:rsidR="009C5461" w:rsidRDefault="0000000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endereço da empresa</w:t>
                  </w:r>
                </w:p>
                <w:p w14:paraId="501BC94A" w14:textId="77777777" w:rsidR="009C5461" w:rsidRDefault="0000000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e-mail e/ou site da empresa</w:t>
                  </w:r>
                </w:p>
                <w:p w14:paraId="5505EBC1" w14:textId="77777777" w:rsidR="009C5461" w:rsidRDefault="0000000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telefone da empresa</w:t>
                  </w:r>
                </w:p>
                <w:p w14:paraId="5F323D14" w14:textId="77777777" w:rsidR="009C5461" w:rsidRDefault="00000000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Recibo</w:t>
                  </w:r>
                </w:p>
                <w:p w14:paraId="255E0CAC" w14:textId="77777777" w:rsidR="009C5461" w:rsidRDefault="009C5461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418E53F" w14:textId="77777777" w:rsidR="009C5461" w:rsidRDefault="009C5461">
                  <w:pPr>
                    <w:spacing w:after="0" w:line="240" w:lineRule="auto"/>
                    <w:jc w:val="right"/>
                    <w:rPr>
                      <w:i/>
                      <w:sz w:val="16"/>
                      <w:szCs w:val="16"/>
                    </w:rPr>
                  </w:pPr>
                </w:p>
                <w:p w14:paraId="6A1F75A8" w14:textId="77777777" w:rsidR="009C5461" w:rsidRDefault="009C5461">
                  <w:pPr>
                    <w:spacing w:after="0" w:line="240" w:lineRule="auto"/>
                  </w:pPr>
                </w:p>
                <w:p w14:paraId="53F18AB7" w14:textId="77777777" w:rsidR="009C5461" w:rsidRDefault="009C5461">
                  <w:pPr>
                    <w:spacing w:after="0" w:line="240" w:lineRule="auto"/>
                  </w:pPr>
                </w:p>
                <w:p w14:paraId="746382C4" w14:textId="77777777" w:rsidR="009C5461" w:rsidRDefault="009C5461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</w:tr>
            <w:tr w:rsidR="009C5461" w14:paraId="62770AAC" w14:textId="77777777">
              <w:tc>
                <w:tcPr>
                  <w:tcW w:w="6516" w:type="dxa"/>
                  <w:gridSpan w:val="2"/>
                  <w:tcBorders>
                    <w:top w:val="single" w:sz="4" w:space="0" w:color="000000"/>
                    <w:right w:val="nil"/>
                  </w:tcBorders>
                  <w:shd w:val="clear" w:color="auto" w:fill="auto"/>
                </w:tcPr>
                <w:p w14:paraId="1A2C02BD" w14:textId="77777777" w:rsidR="009C5461" w:rsidRDefault="00000000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Recebemos de:</w:t>
                  </w:r>
                </w:p>
                <w:p w14:paraId="2571CCA7" w14:textId="77777777" w:rsidR="009C5461" w:rsidRDefault="00000000">
                  <w:pPr>
                    <w:spacing w:after="0" w:line="240" w:lineRule="auto"/>
                  </w:pPr>
                  <w:r>
                    <w:t>##ClienteFornecedor##</w:t>
                  </w:r>
                  <w:r>
                    <w:br/>
                  </w:r>
                </w:p>
                <w:p w14:paraId="19C4DACB" w14:textId="77777777" w:rsidR="009C5461" w:rsidRDefault="00000000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 Importância de:</w:t>
                  </w:r>
                </w:p>
                <w:p w14:paraId="300A5319" w14:textId="77777777" w:rsidR="009C5461" w:rsidRDefault="00000000">
                  <w:pPr>
                    <w:spacing w:after="0" w:line="240" w:lineRule="auto"/>
                  </w:pPr>
                  <w:r>
                    <w:t>##ValorExtenso##</w:t>
                  </w:r>
                </w:p>
              </w:tc>
              <w:tc>
                <w:tcPr>
                  <w:tcW w:w="3031" w:type="dxa"/>
                  <w:gridSpan w:val="2"/>
                  <w:tcBorders>
                    <w:top w:val="single" w:sz="4" w:space="0" w:color="000000"/>
                    <w:left w:val="nil"/>
                  </w:tcBorders>
                  <w:shd w:val="clear" w:color="auto" w:fill="auto"/>
                </w:tcPr>
                <w:p w14:paraId="1722A626" w14:textId="77777777" w:rsidR="009C5461" w:rsidRDefault="00000000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Valor ##Valor##</w:t>
                  </w:r>
                </w:p>
                <w:p w14:paraId="274CBEE5" w14:textId="77777777" w:rsidR="009C5461" w:rsidRDefault="00000000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Data de Vencimento</w:t>
                  </w:r>
                </w:p>
                <w:p w14:paraId="46442EC8" w14:textId="77777777" w:rsidR="009C5461" w:rsidRDefault="0000000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##DataVencimento##</w:t>
                  </w:r>
                </w:p>
                <w:p w14:paraId="40C39575" w14:textId="77777777" w:rsidR="009C5461" w:rsidRDefault="00000000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Data Emissão</w:t>
                  </w:r>
                </w:p>
                <w:p w14:paraId="2A498B70" w14:textId="77777777" w:rsidR="009C5461" w:rsidRDefault="00000000">
                  <w:pPr>
                    <w:spacing w:after="0" w:line="240" w:lineRule="auto"/>
                    <w:jc w:val="right"/>
                  </w:pPr>
                  <w:r>
                    <w:rPr>
                      <w:sz w:val="20"/>
                      <w:szCs w:val="20"/>
                    </w:rPr>
                    <w:t>##DataEmissao##</w:t>
                  </w:r>
                </w:p>
              </w:tc>
            </w:tr>
          </w:tbl>
          <w:p w14:paraId="0BE1512A" w14:textId="77777777" w:rsidR="009C5461" w:rsidRDefault="009C5461">
            <w:pPr>
              <w:spacing w:after="0" w:line="240" w:lineRule="auto"/>
              <w:rPr>
                <w:sz w:val="8"/>
                <w:szCs w:val="8"/>
              </w:rPr>
            </w:pPr>
          </w:p>
          <w:p w14:paraId="5DF36237" w14:textId="77777777" w:rsidR="009C546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Referente a</w:t>
            </w:r>
          </w:p>
          <w:tbl>
            <w:tblPr>
              <w:tblStyle w:val="a1"/>
              <w:tblW w:w="954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547"/>
            </w:tblGrid>
            <w:tr w:rsidR="009C5461" w14:paraId="701D0F51" w14:textId="77777777">
              <w:trPr>
                <w:trHeight w:val="1400"/>
              </w:trPr>
              <w:tc>
                <w:tcPr>
                  <w:tcW w:w="9547" w:type="dxa"/>
                  <w:shd w:val="clear" w:color="auto" w:fill="auto"/>
                </w:tcPr>
                <w:p w14:paraId="5D0BCD64" w14:textId="77777777" w:rsidR="009C5461" w:rsidRDefault="00000000">
                  <w:pPr>
                    <w:spacing w:after="0" w:line="240" w:lineRule="auto"/>
                  </w:pPr>
                  <w:r>
                    <w:t>##Descricao##</w:t>
                  </w:r>
                </w:p>
                <w:p w14:paraId="28D3675F" w14:textId="77777777" w:rsidR="009C5461" w:rsidRDefault="009C5461">
                  <w:pPr>
                    <w:spacing w:after="0" w:line="240" w:lineRule="auto"/>
                  </w:pPr>
                </w:p>
                <w:p w14:paraId="51316C85" w14:textId="77777777" w:rsidR="009C5461" w:rsidRDefault="00000000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##Observacoes##</w:t>
                  </w:r>
                </w:p>
              </w:tc>
            </w:tr>
          </w:tbl>
          <w:p w14:paraId="25E190EF" w14:textId="77777777" w:rsidR="009C5461" w:rsidRDefault="00000000">
            <w:pPr>
              <w:spacing w:after="0" w:line="240" w:lineRule="auto"/>
              <w:jc w:val="right"/>
            </w:pPr>
            <w:r>
              <w:t>Total Recibo ##Valor##</w:t>
            </w:r>
          </w:p>
          <w:p w14:paraId="5981FA10" w14:textId="77777777" w:rsidR="009C5461" w:rsidRDefault="009C5461">
            <w:pPr>
              <w:spacing w:after="0" w:line="240" w:lineRule="auto"/>
              <w:jc w:val="right"/>
              <w:rPr>
                <w:sz w:val="12"/>
                <w:szCs w:val="12"/>
              </w:rPr>
            </w:pPr>
          </w:p>
          <w:p w14:paraId="6A631E76" w14:textId="77777777" w:rsidR="009C5461" w:rsidRDefault="00000000">
            <w:pPr>
              <w:spacing w:after="0" w:line="240" w:lineRule="auto"/>
              <w:jc w:val="right"/>
            </w:pPr>
            <w:r>
              <w:t>BOM PRINCÍPIO, ##DataImpressao##.</w:t>
            </w:r>
          </w:p>
          <w:p w14:paraId="77948F39" w14:textId="77777777" w:rsidR="009C5461" w:rsidRDefault="009C5461">
            <w:pPr>
              <w:spacing w:after="0" w:line="240" w:lineRule="auto"/>
              <w:rPr>
                <w:sz w:val="14"/>
                <w:szCs w:val="14"/>
              </w:rPr>
            </w:pPr>
          </w:p>
          <w:p w14:paraId="19476F4D" w14:textId="77777777" w:rsidR="009C5461" w:rsidRDefault="00000000">
            <w:pPr>
              <w:spacing w:after="0" w:line="240" w:lineRule="auto"/>
              <w:jc w:val="center"/>
            </w:pPr>
            <w:r>
              <w:t>_________________________________________________</w:t>
            </w:r>
          </w:p>
          <w:p w14:paraId="64859E88" w14:textId="497479F1" w:rsidR="009C5461" w:rsidRDefault="004D2C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ERP</w:t>
            </w:r>
          </w:p>
        </w:tc>
      </w:tr>
      <w:tr w:rsidR="009C5461" w14:paraId="1DAFF42E" w14:textId="77777777">
        <w:trPr>
          <w:trHeight w:val="7920"/>
        </w:trPr>
        <w:tc>
          <w:tcPr>
            <w:tcW w:w="977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Style w:val="a2"/>
              <w:tblW w:w="954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47"/>
              <w:gridCol w:w="3969"/>
              <w:gridCol w:w="1417"/>
              <w:gridCol w:w="1614"/>
            </w:tblGrid>
            <w:tr w:rsidR="009C5461" w14:paraId="188400B8" w14:textId="77777777"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76CC0C" w14:textId="77777777" w:rsidR="009C5461" w:rsidRDefault="009C5461">
                  <w:pPr>
                    <w:spacing w:after="0" w:line="240" w:lineRule="auto"/>
                  </w:pPr>
                </w:p>
              </w:tc>
              <w:tc>
                <w:tcPr>
                  <w:tcW w:w="7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7E8AD3" w14:textId="77777777" w:rsidR="009C5461" w:rsidRDefault="009C5461">
                  <w:pPr>
                    <w:spacing w:after="0" w:line="240" w:lineRule="auto"/>
                    <w:jc w:val="right"/>
                    <w:rPr>
                      <w:sz w:val="48"/>
                      <w:szCs w:val="48"/>
                    </w:rPr>
                  </w:pPr>
                </w:p>
                <w:p w14:paraId="7DA0AFC4" w14:textId="77777777" w:rsidR="009C5461" w:rsidRDefault="00000000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 de Emissão ##DataImpressao##</w:t>
                  </w:r>
                </w:p>
              </w:tc>
            </w:tr>
            <w:tr w:rsidR="009C5461" w14:paraId="305A4F94" w14:textId="77777777"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B1C58E7" w14:textId="51F4C988" w:rsidR="009C5461" w:rsidRDefault="004D2CF6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6DC989D" wp14:editId="72020132">
                        <wp:extent cx="1471295" cy="1073150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1295" cy="107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98B6964" w14:textId="77777777" w:rsidR="009C5461" w:rsidRDefault="0000000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Informe o Nome Fantasia da Empresa</w:t>
                  </w:r>
                </w:p>
                <w:p w14:paraId="6456E224" w14:textId="77777777" w:rsidR="009C5461" w:rsidRDefault="0000000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a Razão Social da Empresa</w:t>
                  </w:r>
                </w:p>
                <w:p w14:paraId="742E5D7C" w14:textId="77777777" w:rsidR="009C5461" w:rsidRDefault="0000000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endereço da empresa</w:t>
                  </w:r>
                </w:p>
                <w:p w14:paraId="31C55928" w14:textId="77777777" w:rsidR="009C5461" w:rsidRDefault="0000000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e-mail e/ou site da empresa</w:t>
                  </w:r>
                </w:p>
                <w:p w14:paraId="7AFA17CA" w14:textId="77777777" w:rsidR="009C5461" w:rsidRDefault="0000000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telefone da empresa</w:t>
                  </w:r>
                </w:p>
                <w:p w14:paraId="676F8C6D" w14:textId="77777777" w:rsidR="009C5461" w:rsidRDefault="009C5461">
                  <w:pPr>
                    <w:spacing w:after="0" w:line="240" w:lineRule="auto"/>
                    <w:jc w:val="center"/>
                    <w:rPr>
                      <w:sz w:val="6"/>
                      <w:szCs w:val="6"/>
                    </w:rPr>
                  </w:pPr>
                </w:p>
                <w:p w14:paraId="3D6B2F1A" w14:textId="77777777" w:rsidR="009C5461" w:rsidRDefault="00000000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Recibo</w:t>
                  </w:r>
                </w:p>
                <w:p w14:paraId="53FADBCD" w14:textId="77777777" w:rsidR="009C5461" w:rsidRDefault="009C5461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9CF1BC4" w14:textId="77777777" w:rsidR="009C5461" w:rsidRDefault="00000000">
                  <w:pPr>
                    <w:spacing w:after="0" w:line="240" w:lineRule="auto"/>
                    <w:jc w:val="right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2ª VIA – EMPRESA</w:t>
                  </w:r>
                </w:p>
                <w:p w14:paraId="7969154D" w14:textId="77777777" w:rsidR="009C5461" w:rsidRDefault="009C5461">
                  <w:pPr>
                    <w:spacing w:after="0" w:line="240" w:lineRule="auto"/>
                  </w:pPr>
                </w:p>
                <w:p w14:paraId="4F6328C7" w14:textId="77777777" w:rsidR="009C5461" w:rsidRDefault="009C5461">
                  <w:pPr>
                    <w:spacing w:after="0" w:line="240" w:lineRule="auto"/>
                  </w:pPr>
                </w:p>
                <w:p w14:paraId="2A20333C" w14:textId="77777777" w:rsidR="009C5461" w:rsidRDefault="00000000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Nº ##Codigo##</w:t>
                  </w:r>
                </w:p>
              </w:tc>
            </w:tr>
            <w:tr w:rsidR="009C5461" w14:paraId="78CC7844" w14:textId="77777777">
              <w:tc>
                <w:tcPr>
                  <w:tcW w:w="6516" w:type="dxa"/>
                  <w:gridSpan w:val="2"/>
                  <w:tcBorders>
                    <w:top w:val="single" w:sz="4" w:space="0" w:color="000000"/>
                    <w:right w:val="nil"/>
                  </w:tcBorders>
                  <w:shd w:val="clear" w:color="auto" w:fill="auto"/>
                </w:tcPr>
                <w:p w14:paraId="13AB9EE2" w14:textId="77777777" w:rsidR="009C5461" w:rsidRDefault="00000000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Recebemos de:</w:t>
                  </w:r>
                </w:p>
                <w:p w14:paraId="39FB0DD5" w14:textId="77777777" w:rsidR="009C5461" w:rsidRDefault="00000000">
                  <w:pPr>
                    <w:spacing w:after="0" w:line="240" w:lineRule="auto"/>
                    <w:rPr>
                      <w:b/>
                    </w:rPr>
                  </w:pPr>
                  <w:r>
                    <w:t>##ClienteFornecedor##</w:t>
                  </w:r>
                  <w:r>
                    <w:br/>
                  </w:r>
                </w:p>
                <w:p w14:paraId="6F4E7406" w14:textId="77777777" w:rsidR="009C5461" w:rsidRDefault="00000000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 Importância de:</w:t>
                  </w:r>
                </w:p>
                <w:p w14:paraId="2FC60D9B" w14:textId="77777777" w:rsidR="009C5461" w:rsidRDefault="00000000">
                  <w:pPr>
                    <w:spacing w:after="0" w:line="240" w:lineRule="auto"/>
                  </w:pPr>
                  <w:r>
                    <w:t>##ValorExtenso##</w:t>
                  </w:r>
                </w:p>
              </w:tc>
              <w:tc>
                <w:tcPr>
                  <w:tcW w:w="3031" w:type="dxa"/>
                  <w:gridSpan w:val="2"/>
                  <w:tcBorders>
                    <w:top w:val="single" w:sz="4" w:space="0" w:color="000000"/>
                    <w:left w:val="nil"/>
                  </w:tcBorders>
                  <w:shd w:val="clear" w:color="auto" w:fill="auto"/>
                </w:tcPr>
                <w:p w14:paraId="5C04BDDC" w14:textId="77777777" w:rsidR="009C5461" w:rsidRDefault="00000000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Valor ##Valor##</w:t>
                  </w:r>
                </w:p>
                <w:p w14:paraId="3CF496DC" w14:textId="77777777" w:rsidR="009C5461" w:rsidRDefault="00000000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Data de Vencimento</w:t>
                  </w:r>
                </w:p>
                <w:p w14:paraId="0E4C4C05" w14:textId="77777777" w:rsidR="009C5461" w:rsidRDefault="0000000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##DataVencimento##</w:t>
                  </w:r>
                </w:p>
                <w:p w14:paraId="200D03FB" w14:textId="77777777" w:rsidR="009C5461" w:rsidRDefault="00000000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Data Emissão</w:t>
                  </w:r>
                </w:p>
                <w:p w14:paraId="2E5E7573" w14:textId="77777777" w:rsidR="009C5461" w:rsidRDefault="00000000">
                  <w:pPr>
                    <w:spacing w:after="0" w:line="240" w:lineRule="auto"/>
                    <w:jc w:val="right"/>
                  </w:pPr>
                  <w:r>
                    <w:rPr>
                      <w:sz w:val="20"/>
                      <w:szCs w:val="20"/>
                    </w:rPr>
                    <w:t>##DataEmissao##</w:t>
                  </w:r>
                </w:p>
              </w:tc>
            </w:tr>
          </w:tbl>
          <w:p w14:paraId="572ED172" w14:textId="77777777" w:rsidR="009C5461" w:rsidRDefault="009C5461">
            <w:pPr>
              <w:spacing w:after="0" w:line="240" w:lineRule="auto"/>
              <w:rPr>
                <w:sz w:val="8"/>
                <w:szCs w:val="8"/>
              </w:rPr>
            </w:pPr>
          </w:p>
          <w:p w14:paraId="3A25EF49" w14:textId="77777777" w:rsidR="009C546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Referente a</w:t>
            </w:r>
          </w:p>
          <w:tbl>
            <w:tblPr>
              <w:tblStyle w:val="a3"/>
              <w:tblW w:w="954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547"/>
            </w:tblGrid>
            <w:tr w:rsidR="009C5461" w14:paraId="2910F6A4" w14:textId="77777777">
              <w:trPr>
                <w:trHeight w:val="1400"/>
              </w:trPr>
              <w:tc>
                <w:tcPr>
                  <w:tcW w:w="9547" w:type="dxa"/>
                  <w:shd w:val="clear" w:color="auto" w:fill="auto"/>
                </w:tcPr>
                <w:p w14:paraId="5C599A6F" w14:textId="77777777" w:rsidR="009C5461" w:rsidRDefault="00000000">
                  <w:pPr>
                    <w:spacing w:after="0" w:line="240" w:lineRule="auto"/>
                  </w:pPr>
                  <w:r>
                    <w:t>##Descricao##</w:t>
                  </w:r>
                </w:p>
                <w:p w14:paraId="74868922" w14:textId="77777777" w:rsidR="009C5461" w:rsidRDefault="009C5461">
                  <w:pPr>
                    <w:spacing w:after="0" w:line="240" w:lineRule="auto"/>
                  </w:pPr>
                </w:p>
                <w:p w14:paraId="6847E45F" w14:textId="77777777" w:rsidR="009C5461" w:rsidRDefault="00000000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##Observacoes##</w:t>
                  </w:r>
                </w:p>
              </w:tc>
            </w:tr>
          </w:tbl>
          <w:p w14:paraId="0AD2BB29" w14:textId="77777777" w:rsidR="009C5461" w:rsidRDefault="00000000">
            <w:pPr>
              <w:spacing w:after="0" w:line="240" w:lineRule="auto"/>
              <w:jc w:val="right"/>
            </w:pPr>
            <w:r>
              <w:t>Total Recibo ##Valor##</w:t>
            </w:r>
          </w:p>
          <w:p w14:paraId="5162D59B" w14:textId="77777777" w:rsidR="009C5461" w:rsidRDefault="009C5461">
            <w:pPr>
              <w:spacing w:after="0" w:line="240" w:lineRule="auto"/>
              <w:jc w:val="right"/>
              <w:rPr>
                <w:sz w:val="12"/>
                <w:szCs w:val="12"/>
              </w:rPr>
            </w:pPr>
          </w:p>
          <w:p w14:paraId="57A9809C" w14:textId="77777777" w:rsidR="009C5461" w:rsidRDefault="00000000">
            <w:pPr>
              <w:spacing w:after="0" w:line="240" w:lineRule="auto"/>
              <w:jc w:val="right"/>
            </w:pPr>
            <w:r>
              <w:t>BOM PRINCÍPIO, ##DataImpressao##.</w:t>
            </w:r>
          </w:p>
          <w:p w14:paraId="1CB7D0B1" w14:textId="77777777" w:rsidR="009C5461" w:rsidRDefault="009C5461">
            <w:pPr>
              <w:spacing w:after="0" w:line="240" w:lineRule="auto"/>
              <w:rPr>
                <w:sz w:val="14"/>
                <w:szCs w:val="14"/>
              </w:rPr>
            </w:pPr>
          </w:p>
          <w:p w14:paraId="52CDDEFB" w14:textId="77777777" w:rsidR="009C5461" w:rsidRDefault="00000000">
            <w:pPr>
              <w:spacing w:after="0" w:line="240" w:lineRule="auto"/>
              <w:jc w:val="center"/>
            </w:pPr>
            <w:r>
              <w:t>_________________________________________________</w:t>
            </w:r>
          </w:p>
          <w:p w14:paraId="3EF0245E" w14:textId="52024EE5" w:rsidR="009C5461" w:rsidRDefault="004D2CF6">
            <w:pPr>
              <w:spacing w:after="0" w:line="240" w:lineRule="auto"/>
              <w:jc w:val="center"/>
            </w:pPr>
            <w:r>
              <w:rPr>
                <w:b/>
              </w:rPr>
              <w:t>ERP</w:t>
            </w:r>
          </w:p>
        </w:tc>
      </w:tr>
    </w:tbl>
    <w:p w14:paraId="02374DE0" w14:textId="77777777" w:rsidR="009C5461" w:rsidRDefault="009C5461">
      <w:pPr>
        <w:spacing w:after="0" w:line="240" w:lineRule="auto"/>
      </w:pPr>
    </w:p>
    <w:sectPr w:rsidR="009C5461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61"/>
    <w:rsid w:val="004D2CF6"/>
    <w:rsid w:val="009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FB60"/>
  <w15:docId w15:val="{B391621B-95FE-437C-87A7-D4A63AE9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4D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32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321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21D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QME+GXd+e0EK1ldowGthl9rVdg==">AMUW2mVWW4jzeLg5mbLB0sDLEnrL0NuL6j0t02XRdCIuyqM/7ZAUIv1FIXGvLpzLq7e54DyXMNtL0vEzQ94gr2s0Wjg/jHbzfgRM6Tdvd1OXMNy20lZIFzs=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Alves Franco</dc:creator>
  <cp:lastModifiedBy>Office</cp:lastModifiedBy>
  <cp:revision>2</cp:revision>
  <dcterms:created xsi:type="dcterms:W3CDTF">2015-05-13T19:52:00Z</dcterms:created>
  <dcterms:modified xsi:type="dcterms:W3CDTF">2022-12-07T18:27:00Z</dcterms:modified>
</cp:coreProperties>
</file>